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2676" w14:textId="051CC244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Preliminar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40943541/2025-UPLAN/SELOG/SR/PF/MT</w:t>
      </w:r>
    </w:p>
    <w:p w14:paraId="1D1A6193" w14:textId="31D2FE6D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08320.002260/2026-56</w:t>
      </w:r>
    </w:p>
    <w:p w14:paraId="181DFCAD" w14:textId="4F6A5F75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</w:p>
    <w:p w14:paraId="51733C22" w14:textId="3EDCEC89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</w:p>
    <w:p w14:paraId="4CD6C289" w14:textId="41C37786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ANEXO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–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Termo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Referência</w:t>
      </w:r>
    </w:p>
    <w:p w14:paraId="65F1E7F8" w14:textId="3C6B263A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</w:p>
    <w:p w14:paraId="0C5D0C02" w14:textId="0C0A28E6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ESTUDO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PRELIMINAR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</w:p>
    <w:p w14:paraId="68A26651" w14:textId="2E5B676D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</w:t>
      </w:r>
    </w:p>
    <w:p w14:paraId="393C171B" w14:textId="019AC238" w:rsidR="00877FC7" w:rsidRPr="00877FC7" w:rsidRDefault="00877FC7" w:rsidP="00877FC7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IN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58/2022-ME</w:t>
      </w:r>
    </w:p>
    <w:p w14:paraId="514F2CF1" w14:textId="55CDCD8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57BF3FD" w14:textId="182B3F9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F4C13F7" w14:textId="55BD15F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DESCRIÇÃO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NECESSIDADE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</w:p>
    <w:p w14:paraId="04A6C985" w14:textId="22732FF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D8D9E2E" w14:textId="1DD8A87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Preliminar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efetuar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levantamento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exclusiva.</w:t>
      </w:r>
    </w:p>
    <w:p w14:paraId="0CF9FA4B" w14:textId="11F8539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D03CFD5" w14:textId="32DF403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NORMATIVOS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LEGAIS</w:t>
      </w:r>
    </w:p>
    <w:p w14:paraId="46490E3F" w14:textId="7E752E10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</w:t>
      </w:r>
    </w:p>
    <w:p w14:paraId="7BB46811" w14:textId="69751EF7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65/2021-ME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Pesquisa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</w:p>
    <w:p w14:paraId="53094491" w14:textId="51FD9F5D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58/2022-ME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Preliminar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</w:p>
    <w:p w14:paraId="25985A33" w14:textId="56877392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73/2022-ME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</w:t>
      </w:r>
    </w:p>
    <w:p w14:paraId="60C9231A" w14:textId="67FA3A5D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81/2022-ME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</w:t>
      </w:r>
    </w:p>
    <w:p w14:paraId="1F548EB7" w14:textId="28068194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SLTI/MPOG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01/2010</w:t>
      </w:r>
    </w:p>
    <w:p w14:paraId="09F3B609" w14:textId="58988D90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05/2017-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MPOG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</w:p>
    <w:p w14:paraId="659B298B" w14:textId="796E8ACE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9.507/2018</w:t>
      </w:r>
    </w:p>
    <w:p w14:paraId="0C95B522" w14:textId="6737A934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Portaria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443/2018-MPOG</w:t>
      </w:r>
    </w:p>
    <w:p w14:paraId="66528196" w14:textId="65245373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SEGES/MGI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190/2024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semanais</w:t>
      </w:r>
    </w:p>
    <w:p w14:paraId="06424617" w14:textId="0CEEA864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Portaria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21.262,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Setembro</w:t>
      </w:r>
      <w:proofErr w:type="gram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2020</w:t>
      </w:r>
    </w:p>
    <w:p w14:paraId="378797BA" w14:textId="77777777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CCT/SEAC-MT/2026</w:t>
      </w:r>
    </w:p>
    <w:p w14:paraId="67D49D53" w14:textId="173FA376" w:rsidR="00877FC7" w:rsidRPr="00877FC7" w:rsidRDefault="00877FC7" w:rsidP="00877FC7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CCT/</w:t>
      </w:r>
      <w:proofErr w:type="spellStart"/>
      <w:r w:rsidRPr="00877FC7">
        <w:rPr>
          <w:rFonts w:ascii="Calibri" w:hAnsi="Calibri" w:cs="Calibri"/>
        </w:rPr>
        <w:t>Sind.Mot.Profissional</w:t>
      </w:r>
      <w:proofErr w:type="spellEnd"/>
      <w:r w:rsidRPr="00877FC7">
        <w:rPr>
          <w:rFonts w:ascii="Calibri" w:hAnsi="Calibri" w:cs="Calibri"/>
        </w:rPr>
        <w:t>/MT/2025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MT000296/2025</w:t>
      </w:r>
      <w:r>
        <w:rPr>
          <w:rFonts w:ascii="Calibri" w:hAnsi="Calibri" w:cs="Calibri"/>
        </w:rPr>
        <w:t xml:space="preserve"> </w:t>
      </w:r>
    </w:p>
    <w:p w14:paraId="578A4D44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62A4626D" w14:textId="1BDBBA6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Objeto: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33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Assistentes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CCT/2026/SEAC/MT)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CCT/</w:t>
      </w:r>
      <w:proofErr w:type="spellStart"/>
      <w:r w:rsidRPr="00877FC7">
        <w:rPr>
          <w:rFonts w:ascii="Calibri" w:hAnsi="Calibri" w:cs="Calibri"/>
        </w:rPr>
        <w:t>Sind.Mot.Profissional</w:t>
      </w:r>
      <w:proofErr w:type="spellEnd"/>
      <w:r w:rsidRPr="00877FC7">
        <w:rPr>
          <w:rFonts w:ascii="Calibri" w:hAnsi="Calibri" w:cs="Calibri"/>
        </w:rPr>
        <w:t>/MT/2025</w:t>
      </w:r>
      <w:r w:rsidRPr="00877FC7">
        <w:rPr>
          <w:rFonts w:ascii="Calibri" w:hAnsi="Calibri" w:cs="Calibri"/>
          <w:b/>
          <w:bCs/>
        </w:rPr>
        <w:t>.</w:t>
      </w:r>
    </w:p>
    <w:p w14:paraId="5760D14E" w14:textId="77893FD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1736"/>
        <w:gridCol w:w="6993"/>
        <w:gridCol w:w="410"/>
      </w:tblGrid>
      <w:tr w:rsidR="00877FC7" w:rsidRPr="00E06EC5" w14:paraId="61F622DE" w14:textId="77777777" w:rsidTr="00877FC7">
        <w:trPr>
          <w:trHeight w:val="5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384A71C8" w14:textId="77777777" w:rsidR="00877FC7" w:rsidRPr="00E06EC5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1AFBD455" w14:textId="77777777" w:rsidR="00877FC7" w:rsidRPr="00E06EC5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LOCAL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4A0D9014" w14:textId="77777777" w:rsidR="00877FC7" w:rsidRPr="00E06EC5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  <w:hideMark/>
          </w:tcPr>
          <w:p w14:paraId="055D28E2" w14:textId="77777777" w:rsidR="00877FC7" w:rsidRPr="00E06EC5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QTD</w:t>
            </w:r>
          </w:p>
        </w:tc>
      </w:tr>
      <w:tr w:rsidR="00877FC7" w:rsidRPr="00E06EC5" w14:paraId="511ABB6B" w14:textId="77777777" w:rsidTr="00877FC7">
        <w:trPr>
          <w:trHeight w:val="109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AA48467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4783085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EA34A3" w14:textId="5BF79EED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0F20E48" w14:textId="607B35CD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1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877FC7" w:rsidRPr="00E06EC5" w14:paraId="1D9A614E" w14:textId="77777777" w:rsidTr="00877FC7">
        <w:trPr>
          <w:trHeight w:val="51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994DADB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E9CB503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D9096F" w14:textId="45620196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sem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D4BBCE5" w14:textId="34ACE7C5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877FC7" w:rsidRPr="00E06EC5" w14:paraId="205E3C8C" w14:textId="77777777" w:rsidTr="00877FC7">
        <w:trPr>
          <w:trHeight w:val="81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693A515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930F5DD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4F3F4" w14:textId="5C7414C9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41FBB39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877FC7" w:rsidRPr="00E06EC5" w14:paraId="1C8FE157" w14:textId="77777777" w:rsidTr="00877FC7">
        <w:trPr>
          <w:trHeight w:val="6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A457B3C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695855D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A0F16" w14:textId="08A73F39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59191B6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877FC7" w:rsidRPr="00E06EC5" w14:paraId="592DB65F" w14:textId="77777777" w:rsidTr="00877FC7">
        <w:trPr>
          <w:trHeight w:val="7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C4817F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BA8DC7F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FDB8A" w14:textId="77E88808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360A15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877FC7" w:rsidRPr="00E06EC5" w14:paraId="0E317C00" w14:textId="77777777" w:rsidTr="00877FC7">
        <w:trPr>
          <w:trHeight w:val="73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9BA462F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235397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A8B85" w14:textId="2BBD4808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sem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ED7219E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877FC7" w:rsidRPr="00E06EC5" w14:paraId="20D5793C" w14:textId="77777777" w:rsidTr="00877FC7">
        <w:trPr>
          <w:trHeight w:val="6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B6EB80F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197E9CD" w14:textId="62920770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BARRA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DO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1027D" w14:textId="6264F5BE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Assistente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Apoio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Técnico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Administrativo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II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CCT/2026/SEAC/MT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),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7F944E9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877FC7" w:rsidRPr="00E06EC5" w14:paraId="09CEEDC7" w14:textId="77777777" w:rsidTr="00877FC7">
        <w:trPr>
          <w:trHeight w:val="6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98BD6D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A7D524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8980C" w14:textId="1A8286B3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MOTORISTA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"D"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(com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periculosidade)</w:t>
            </w:r>
          </w:p>
          <w:p w14:paraId="01DDF9A0" w14:textId="21D781A8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proofErr w:type="gramStart"/>
            <w:r w:rsidRPr="00E06EC5">
              <w:rPr>
                <w:rFonts w:ascii="Calibri" w:hAnsi="Calibri" w:cs="Calibri"/>
                <w:sz w:val="22"/>
                <w:szCs w:val="22"/>
              </w:rPr>
              <w:t>Sind.Mot.Profissional</w:t>
            </w:r>
            <w:proofErr w:type="spellEnd"/>
            <w:proofErr w:type="gramEnd"/>
            <w:r w:rsidRPr="00E06EC5">
              <w:rPr>
                <w:rFonts w:ascii="Calibri" w:hAnsi="Calibri" w:cs="Calibri"/>
                <w:sz w:val="22"/>
                <w:szCs w:val="22"/>
              </w:rPr>
              <w:t>/MT/2025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-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sz w:val="22"/>
                <w:szCs w:val="22"/>
              </w:rPr>
              <w:t>MT000296/2025</w:t>
            </w:r>
            <w:r w:rsidRPr="00E06EC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BBE2CF1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877FC7" w:rsidRPr="00E06EC5" w14:paraId="7B9564E1" w14:textId="77777777" w:rsidTr="00877FC7">
        <w:trPr>
          <w:trHeight w:val="94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28495B3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6FECE4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FBE274" w14:textId="036D792D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Diárias com pernoite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(Cláusula 14ª, </w:t>
            </w:r>
            <w:proofErr w:type="spellStart"/>
            <w:proofErr w:type="gramStart"/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Sind.Mot.Profissional</w:t>
            </w:r>
            <w:proofErr w:type="spellEnd"/>
            <w:proofErr w:type="gramEnd"/>
            <w:r w:rsidRPr="00E06EC5">
              <w:rPr>
                <w:rFonts w:ascii="Calibri" w:hAnsi="Calibri" w:cs="Calibri"/>
                <w:b/>
                <w:bCs/>
                <w:sz w:val="22"/>
                <w:szCs w:val="22"/>
              </w:rPr>
              <w:t>/MT/2025)</w:t>
            </w:r>
          </w:p>
          <w:p w14:paraId="47DF99C7" w14:textId="19CE5691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(Item não objeto de lance)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81B54E9" w14:textId="77777777" w:rsidR="00877FC7" w:rsidRPr="00E06EC5" w:rsidRDefault="00877FC7" w:rsidP="00877FC7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6EC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</w:tbl>
    <w:p w14:paraId="2D4BFDB5" w14:textId="3C89638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750C6DE" w14:textId="40A5678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</w:p>
    <w:p w14:paraId="50EA22BE" w14:textId="5BD227D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atividades-meio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têm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—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aquelas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—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confiável.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alcançar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busca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racional,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eficácia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ações.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Contudo,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muitas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torna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desafiadora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inexistência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voltada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auxiliares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embora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atividade-fim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indispensáveis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contratar.</w:t>
      </w:r>
    </w:p>
    <w:p w14:paraId="4143A2AC" w14:textId="32AAC52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contexto,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observância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satisfação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público.</w:t>
      </w:r>
    </w:p>
    <w:p w14:paraId="5AC47D8B" w14:textId="06D3F52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1.4.3.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destinado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indispensável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(SR/PF/MT)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descentralizadas.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decorre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inexistência,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quadro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destinados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típicas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prejuízo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servidores.</w:t>
      </w:r>
    </w:p>
    <w:p w14:paraId="3F112E43" w14:textId="77C5E00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Ressalte-se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atribuições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encontram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correspondência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circunstância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reforça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direcionar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quadro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institucional.</w:t>
      </w:r>
    </w:p>
    <w:p w14:paraId="1128A858" w14:textId="031AF21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Ocupações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(CBO),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código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4110-10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–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Assistente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CCT/2026/SEAC/MT)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abrange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responsáveis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relatórios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identificados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denominações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correlatas,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compras.</w:t>
      </w:r>
    </w:p>
    <w:p w14:paraId="5FCEEFF0" w14:textId="3D2CCD0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CCT/2026/SEAC/MT),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periculosidade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caracteriza-se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intermediária,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acompanhamento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administrativos.</w:t>
      </w:r>
    </w:p>
    <w:p w14:paraId="20D7BE54" w14:textId="5CD1527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caráter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exigindo,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ocupantes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voltados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órgão.</w:t>
      </w:r>
    </w:p>
    <w:p w14:paraId="0FAD64D3" w14:textId="2ABE96E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1.4.8.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 configuram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plenamente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SR/PF/MT.</w:t>
      </w:r>
    </w:p>
    <w:p w14:paraId="0A01B0FF" w14:textId="3E2709D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1.4.9.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encontra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amparo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jurídico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Decreto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9.507/2018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Portaria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443/2018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então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Ministério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Planejamento,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Desenvolvimento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Instrução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Normativa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05/2017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disciplinam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Federal.</w:t>
      </w:r>
    </w:p>
    <w:p w14:paraId="7DEFDEE8" w14:textId="485793F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1.4.10.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evidente,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constituem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indispensável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sociedade.</w:t>
      </w:r>
    </w:p>
    <w:p w14:paraId="764753ED" w14:textId="36D1BA0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descentralizadas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delegacias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situados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Cáceres,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Sinop,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Rondonópolis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Barra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Garças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ampliando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unidades.</w:t>
      </w:r>
    </w:p>
    <w:p w14:paraId="296BAFCC" w14:textId="32DA4C4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atribuições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entende-se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classificados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comuns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inciso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XIII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edital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especificações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mercado.</w:t>
      </w:r>
    </w:p>
    <w:p w14:paraId="2343F2F6" w14:textId="5D8AB4E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1.4.13.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destaca-se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existentes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atribuições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idênticas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plenamente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equivalentes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contratação.</w:t>
      </w:r>
    </w:p>
    <w:p w14:paraId="00CC96A5" w14:textId="46C0B40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descentralizadas,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10/2021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celebrado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G&amp;E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Terceirizados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Ltda.,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CNPJ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08.744.139/0001-51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encerra-se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05/07/2026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prorrogação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60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regeu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originária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Lei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8.666/1993</w:t>
      </w:r>
      <w:r w:rsidRPr="00877FC7">
        <w:rPr>
          <w:rFonts w:ascii="Calibri" w:hAnsi="Calibri" w:cs="Calibri"/>
        </w:rPr>
        <w:t>).</w:t>
      </w:r>
    </w:p>
    <w:p w14:paraId="43BBF229" w14:textId="00EE55C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Registra-se,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transcorreu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satisfatória,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evidencia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reforça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manutenção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serviços.</w:t>
      </w:r>
    </w:p>
    <w:p w14:paraId="1C45EDE8" w14:textId="7BD60D2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1.4.16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anteriores,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Recepção,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Recepção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(CCT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SEAC/MT/2026)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abarca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diminui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incorrer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desvio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função.</w:t>
      </w:r>
      <w:r>
        <w:rPr>
          <w:rFonts w:ascii="Calibri" w:hAnsi="Calibri" w:cs="Calibri"/>
        </w:rPr>
        <w:t xml:space="preserve"> </w:t>
      </w:r>
    </w:p>
    <w:p w14:paraId="41C4A882" w14:textId="10E905B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1.4.17.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CBO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4110-10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oferecem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RH,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clientes/fornecedores,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gerenciar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relatórios.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código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4110-05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auxiliar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administrativo.</w:t>
      </w:r>
    </w:p>
    <w:p w14:paraId="30816B27" w14:textId="5469B2C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FF88E88" w14:textId="697CE98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CBO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4110-10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</w:p>
    <w:p w14:paraId="2D80EFAB" w14:textId="148370D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-TRABALHADORES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</w:p>
    <w:p w14:paraId="46773B21" w14:textId="442BF2C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-ESCRITURÁRIOS</w:t>
      </w:r>
    </w:p>
    <w:p w14:paraId="672429D1" w14:textId="3B06833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-ESCRITURÁRIOS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AUXILIARES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</w:p>
    <w:p w14:paraId="7165260B" w14:textId="755A6DB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-Agentes,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auxiliares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</w:p>
    <w:p w14:paraId="50715C25" w14:textId="1B9BBE6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</w:p>
    <w:p w14:paraId="27E8E3DD" w14:textId="6EE9D9F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C7A68C2" w14:textId="08D1A63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Sinônimos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CBO</w:t>
      </w:r>
    </w:p>
    <w:p w14:paraId="6F119B49" w14:textId="07ADC23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4110-10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</w:p>
    <w:p w14:paraId="117F444C" w14:textId="663DA29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4110-10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sindical</w:t>
      </w:r>
    </w:p>
    <w:p w14:paraId="5A6BC5FD" w14:textId="6ADA406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4110-10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compras</w:t>
      </w:r>
    </w:p>
    <w:p w14:paraId="73976575" w14:textId="2D32E73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4110-10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escritório</w:t>
      </w:r>
    </w:p>
    <w:p w14:paraId="121C1E96" w14:textId="7156629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4110-10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</w:p>
    <w:p w14:paraId="5BCE1551" w14:textId="441C184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C14A071" w14:textId="6142DC0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"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II</w:t>
      </w:r>
      <w:r w:rsidRPr="00877FC7">
        <w:rPr>
          <w:rFonts w:ascii="Calibri" w:hAnsi="Calibri" w:cs="Calibri"/>
        </w:rPr>
        <w:t>"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CCT/SEAC/MT/2026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refere-se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oferece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média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complexidade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salariais.</w:t>
      </w:r>
    </w:p>
    <w:p w14:paraId="0E5BC4A1" w14:textId="5F32F54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Principais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Características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Funções:</w:t>
      </w:r>
    </w:p>
    <w:p w14:paraId="71930317" w14:textId="28319FB6" w:rsidR="00877FC7" w:rsidRPr="00877FC7" w:rsidRDefault="00877FC7" w:rsidP="00877FC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Suporte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Geral: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logística.</w:t>
      </w:r>
    </w:p>
    <w:p w14:paraId="2FEA88CF" w14:textId="4F0C4CB8" w:rsidR="00877FC7" w:rsidRPr="00877FC7" w:rsidRDefault="00877FC7" w:rsidP="00877FC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Organização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Controle: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Atualização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arquivos,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expedição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correspondências.</w:t>
      </w:r>
    </w:p>
    <w:p w14:paraId="538F45FD" w14:textId="370B94B9" w:rsidR="00877FC7" w:rsidRPr="00877FC7" w:rsidRDefault="00877FC7" w:rsidP="00877FC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Atendimento: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público.</w:t>
      </w:r>
    </w:p>
    <w:p w14:paraId="3A7CDE1E" w14:textId="5B49E950" w:rsidR="00877FC7" w:rsidRPr="00877FC7" w:rsidRDefault="00877FC7" w:rsidP="00877FC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Nível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Complexidade: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ensino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experiência,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situando-se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acima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abaixo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avançados,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atribuições.</w:t>
      </w:r>
    </w:p>
    <w:p w14:paraId="6361EB41" w14:textId="01D5D6F3" w:rsidR="00877FC7" w:rsidRPr="00877FC7" w:rsidRDefault="00877FC7" w:rsidP="00877FC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Instituições: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universidades,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privadas.</w:t>
      </w:r>
    </w:p>
    <w:p w14:paraId="3E8B0BF5" w14:textId="47E1029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Exemplos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Atribuições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Órgãos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Públicos:</w:t>
      </w:r>
    </w:p>
    <w:p w14:paraId="77568CB1" w14:textId="53442EC1" w:rsidR="00877FC7" w:rsidRPr="00877FC7" w:rsidRDefault="00877FC7" w:rsidP="00877FC7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Assessorar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implementação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políticas.</w:t>
      </w:r>
    </w:p>
    <w:p w14:paraId="4E606892" w14:textId="23501DD3" w:rsidR="00877FC7" w:rsidRPr="00877FC7" w:rsidRDefault="00877FC7" w:rsidP="00877FC7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Apoiar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humanos.</w:t>
      </w:r>
    </w:p>
    <w:p w14:paraId="6398960F" w14:textId="05400B6F" w:rsidR="00877FC7" w:rsidRPr="00877FC7" w:rsidRDefault="00877FC7" w:rsidP="00877FC7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Controlar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expediente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processos.</w:t>
      </w:r>
    </w:p>
    <w:p w14:paraId="6FC1A24D" w14:textId="39B84FE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"II"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senioridade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resumo,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principais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organização.</w:t>
      </w:r>
    </w:p>
    <w:p w14:paraId="727C508A" w14:textId="5D1DDA8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62AC5FB" w14:textId="146A387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1.4.18.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IRP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08/2024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Técnico-Científico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UASG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200406,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cargo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Pregão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90009/2024,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registro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29/2024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07/10/2024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07/10/2025.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contingências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contratação.</w:t>
      </w:r>
    </w:p>
    <w:p w14:paraId="51F9EDCC" w14:textId="01D809E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permanece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UTRAN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GABINETE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CNH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Ocupações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(CBO)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7825-10,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atribuições:</w:t>
      </w:r>
    </w:p>
    <w:p w14:paraId="451335C7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Prepara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examinando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painel,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inspecionando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conferindo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obrigatórios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segurança.</w:t>
      </w:r>
    </w:p>
    <w:p w14:paraId="4CEE2DE4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Verifica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calibragem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pneus,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faróis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combustível,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lubrificantes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líquido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arrefecimento.</w:t>
      </w:r>
    </w:p>
    <w:p w14:paraId="386D7EBA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1.4.19.3.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Mantém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higiene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limpeza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externa.</w:t>
      </w:r>
    </w:p>
    <w:p w14:paraId="15058C3C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1.4.19.4.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Examina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carga.</w:t>
      </w:r>
    </w:p>
    <w:p w14:paraId="1A8CCE66" w14:textId="1E932C53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1.4.19.5.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primeira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destino,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software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mapas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examinar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busca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informações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Internet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>.</w:t>
      </w:r>
    </w:p>
    <w:p w14:paraId="2E53B4B3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Distribui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caminhão,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eixos.</w:t>
      </w:r>
    </w:p>
    <w:p w14:paraId="041311C3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Verifica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acondicionamento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colocação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lona,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amarração,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lacres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proteção,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mercadoria.</w:t>
      </w:r>
    </w:p>
    <w:p w14:paraId="3A8C0050" w14:textId="75D9D99D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Verifica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conclusão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carregamento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>.</w:t>
      </w:r>
    </w:p>
    <w:p w14:paraId="2785C342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Controla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descanso,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estacionando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preestabelecidos</w:t>
      </w:r>
    </w:p>
    <w:p w14:paraId="04D0E672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software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navegação,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monitoramento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trânsito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comunicação.</w:t>
      </w:r>
    </w:p>
    <w:p w14:paraId="61982341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preencher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fichas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viagens,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trajetos,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viagem</w:t>
      </w:r>
    </w:p>
    <w:p w14:paraId="494E9DAE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Vistoria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verificando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sistemas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mecânicos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elétricos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pneus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acessórios</w:t>
      </w:r>
    </w:p>
    <w:p w14:paraId="0950CBA1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1.4.19.13.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Detecta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problemas,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fazendo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pequenos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reparos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providenciando,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problemas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manutenção</w:t>
      </w:r>
    </w:p>
    <w:p w14:paraId="17FE42A6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Zela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isolando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descarga</w:t>
      </w:r>
    </w:p>
    <w:p w14:paraId="43372AF5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Opera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equipamentos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combate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incêndio</w:t>
      </w:r>
    </w:p>
    <w:p w14:paraId="456ADFA6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1.4.19.16.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Utiliza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equipamentos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proteção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individual,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refletivos.</w:t>
      </w:r>
    </w:p>
    <w:p w14:paraId="7C248D1D" w14:textId="3012AED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14681DB" w14:textId="00FF596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UTRAN:</w:t>
      </w:r>
    </w:p>
    <w:p w14:paraId="7B415ECE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br/>
      </w:r>
      <w:r w:rsidRPr="00877FC7">
        <w:rPr>
          <w:rFonts w:ascii="Calibri" w:hAnsi="Calibri" w:cs="Calibri"/>
          <w:b/>
          <w:bCs/>
        </w:rPr>
        <w:t>1.4.20.1.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Dirigindo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Guincho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reboque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viaturas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problemas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sinistradas;</w:t>
      </w:r>
    </w:p>
    <w:p w14:paraId="11793101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1.4.20.2.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Dirigindo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Caminhão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apreendido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Policiais;</w:t>
      </w:r>
    </w:p>
    <w:p w14:paraId="0F9954D5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1.4.20.3.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</w:t>
      </w:r>
      <w:r w:rsidRPr="00877FC7">
        <w:rPr>
          <w:rFonts w:ascii="Calibri" w:hAnsi="Calibri" w:cs="Calibri"/>
        </w:rPr>
        <w:t>ransportando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equipamentos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mobiliários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Federal;</w:t>
      </w:r>
    </w:p>
    <w:p w14:paraId="747A7A6D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1.4.20.4.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Levando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viaturas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oficinas,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abastecimento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lavagens,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outros.</w:t>
      </w:r>
    </w:p>
    <w:p w14:paraId="28F06CD3" w14:textId="19B79E3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1.4.20.5.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CNH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conduzir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lugares,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ônibus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carteira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habilitação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exames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psicológico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curso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teórico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prático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D.</w:t>
      </w:r>
      <w:r w:rsidRPr="00877FC7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</w:t>
      </w:r>
    </w:p>
    <w:p w14:paraId="2A8BB252" w14:textId="268DF9C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1.4.21.</w:t>
      </w:r>
      <w:r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contemplados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Preliminar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correspondem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nenhum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PF.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Apesar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ainda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existirem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oficial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PF,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extintos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9.632/98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7.164/2010,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suficiente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gestoras,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ETP.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extinção,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faz-se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terceirização.</w:t>
      </w:r>
    </w:p>
    <w:p w14:paraId="2DAA93B3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advento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13.467/2017,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dispõe,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matérias,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admitida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doutrina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jurisprudência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limpeza,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alimentação,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chamadas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atividades-meio.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qualquer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ligadas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complementares.</w:t>
      </w:r>
    </w:p>
    <w:p w14:paraId="79723D22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pleiteados,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auxiliar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pretende-se,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consequência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imediata,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otimização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outorga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só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carreira.</w:t>
      </w:r>
    </w:p>
    <w:p w14:paraId="5607CAE4" w14:textId="77777777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Destaca-se,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ainda,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sentido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(IN)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05/2017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(SEGES/MP).</w:t>
      </w:r>
    </w:p>
    <w:p w14:paraId="4C44BB32" w14:textId="2643654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1.4.25.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desonera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terceirizados.</w:t>
      </w:r>
    </w:p>
    <w:p w14:paraId="03CE4AFA" w14:textId="5B1D7F9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C1F1C2F" w14:textId="2C851DE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Classificação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heterogeneidade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complexidade</w:t>
      </w:r>
    </w:p>
    <w:p w14:paraId="7088F5DD" w14:textId="75C497E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possuírem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padronizável,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especificações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objetivamente,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pregão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projetos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complexos.</w:t>
      </w:r>
      <w:r>
        <w:rPr>
          <w:rFonts w:ascii="Calibri" w:hAnsi="Calibri" w:cs="Calibri"/>
        </w:rPr>
        <w:t xml:space="preserve"> </w:t>
      </w:r>
    </w:p>
    <w:p w14:paraId="514D015E" w14:textId="5AB6F82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23A4426" w14:textId="74255E0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Classificação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modelo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</w:p>
    <w:p w14:paraId="605526D7" w14:textId="68B30B5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enquadrado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continuado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sua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ausência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impacta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diretamente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atividades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Polícia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Federal,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plurianual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bem-estar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digno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visitantes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instituição.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14.133/2021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art.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107,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§3º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prestação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tenham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desde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haja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expressa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vantajosidade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previsão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orçamentária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até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(cinco)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anos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configura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natureza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permanente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ininterrupta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interrupção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afetaria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negativamente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imprescindível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vigência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inicial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24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(vinte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quatro)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vantajosa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motivos: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decorrentes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b)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estabilidade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preços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competitivos</w:t>
      </w:r>
      <w:r w:rsidRPr="00877FC7">
        <w:rPr>
          <w:rFonts w:ascii="Calibri" w:hAnsi="Calibri" w:cs="Calibri"/>
        </w:rPr>
        <w:t>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descontinuidade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licitatórios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recorrentes;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economia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escala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diluição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fixos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uniformidade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oscilações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</w:p>
    <w:p w14:paraId="3DBFF96C" w14:textId="0F66EC3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8D06C9E" w14:textId="02480E8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1.7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Marcas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Modelos</w:t>
      </w:r>
    </w:p>
    <w:p w14:paraId="3EE3AEB5" w14:textId="21893A9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havendo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necessidade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referência.</w:t>
      </w:r>
    </w:p>
    <w:p w14:paraId="3FB23045" w14:textId="18F02D8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1F28ABA" w14:textId="1B6C7E9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Vedação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marca/produto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</w:p>
    <w:p w14:paraId="40C0DC3C" w14:textId="5106618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havendo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vedação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empresas.</w:t>
      </w:r>
    </w:p>
    <w:p w14:paraId="41CDBB65" w14:textId="78EB1B3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C9AE41E" w14:textId="525E53D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Subcontratação</w:t>
      </w:r>
    </w:p>
    <w:p w14:paraId="2D2DFEE2" w14:textId="178013F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admitida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contratual.</w:t>
      </w:r>
    </w:p>
    <w:p w14:paraId="5897EF7A" w14:textId="0FC6BC2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7CB112E" w14:textId="69D13A2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Garantia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</w:p>
    <w:p w14:paraId="245F0733" w14:textId="25B1F4F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arts</w:t>
      </w:r>
      <w:proofErr w:type="spellEnd"/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2021,</w:t>
      </w:r>
      <w:bookmarkStart w:id="0" w:name="_Hlk190335120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(noventa)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término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contratual,</w:t>
      </w:r>
      <w:r>
        <w:rPr>
          <w:rFonts w:ascii="Calibri" w:hAnsi="Calibri" w:cs="Calibri"/>
        </w:rPr>
        <w:t xml:space="preserve"> </w:t>
      </w:r>
      <w:bookmarkEnd w:id="0"/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dinheiro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títulos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dívida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seguro-garantia,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bancária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título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capitalização,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correspondente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(cinco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contratação.</w:t>
      </w:r>
    </w:p>
    <w:p w14:paraId="6CA4022C" w14:textId="6C37A9B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AF4393C" w14:textId="73AEEF2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Vistoria</w:t>
      </w:r>
    </w:p>
    <w:p w14:paraId="36449853" w14:textId="29FF0EE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vistoria,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exclusiva.</w:t>
      </w:r>
    </w:p>
    <w:p w14:paraId="009486CA" w14:textId="1D87A64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D03B6AB" w14:textId="4EE1F5D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Instalação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Escritório</w:t>
      </w:r>
    </w:p>
    <w:p w14:paraId="72839C4E" w14:textId="0057901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Instrução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Normativa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SEGES/ME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05/2017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admite-se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declaração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instalará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comprovado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prazo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(sessenta)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3E104E01" w14:textId="0FB99BD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Polícia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Federal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(SR/PF/MT),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fornecimento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Estado.</w:t>
      </w:r>
    </w:p>
    <w:p w14:paraId="128D44F9" w14:textId="682820A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frequência,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substituições,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interlocução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estrutura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próxima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locais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 w:rsidRPr="00877FC7">
        <w:rPr>
          <w:rFonts w:ascii="Calibri" w:hAnsi="Calibri" w:cs="Calibri"/>
        </w:rPr>
        <w:t>.</w:t>
      </w:r>
    </w:p>
    <w:p w14:paraId="509BB84F" w14:textId="3C78BDE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instalar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escritório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região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Grande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Cuiabá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municípios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onde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haverá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(Cáceres/MT,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Sinop/MT,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Rondonópolis/MT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Barra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Garças/MT)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motivos:</w:t>
      </w:r>
    </w:p>
    <w:p w14:paraId="00FA7CDB" w14:textId="01E53B8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Facilitar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gestão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supervisão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terceirizada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acompanhamento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próximo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Federal;</w:t>
      </w:r>
    </w:p>
    <w:p w14:paraId="24947BFB" w14:textId="19CC816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Assegurar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agilidade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demandas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operacionais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ocorrências,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solicitações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contrato;</w:t>
      </w:r>
    </w:p>
    <w:p w14:paraId="6F651C48" w14:textId="40DCFF8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Garantir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resposta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demandas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serviços;</w:t>
      </w:r>
    </w:p>
    <w:p w14:paraId="14FAE22B" w14:textId="7F5FF80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1.12.3.5.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Viabilizar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cumprimento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obrigações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trabalhistas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aquelas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Administração;</w:t>
      </w:r>
    </w:p>
    <w:p w14:paraId="77C34BFB" w14:textId="0184B4F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1.12.3.6.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Otimizar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comunicação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institucional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entre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fiscalização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1A46DD83" w14:textId="3728807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Ressalta-se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restringe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competitividade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certame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Instrução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Normativa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SEGES/ME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05/2017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declaração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instalará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escritório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após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assinatura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dentro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prazo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(sessenta)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interessadas.</w:t>
      </w:r>
    </w:p>
    <w:p w14:paraId="2BACB1D9" w14:textId="43AE830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1.12.5.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região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Grande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Cuiabá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configura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razoável,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proporcional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alinhada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interesse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público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1B2FA1B5" w14:textId="27583EF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D5B685C" w14:textId="00365F2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Margem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</w:p>
    <w:p w14:paraId="06BF4F77" w14:textId="22166BF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Lei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14.133/2021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prevê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licitatório,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bens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manufaturados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nacionais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atendam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normas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brasileiras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federal.</w:t>
      </w:r>
    </w:p>
    <w:p w14:paraId="74584AFD" w14:textId="2AF99BA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Decreto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11.890/2024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disciplinou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instituiu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Interministerial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Sustentável.</w:t>
      </w:r>
    </w:p>
    <w:p w14:paraId="7A41C60A" w14:textId="786209E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Posteriormente,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Resolução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SEGES-CICS/MGI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4/2024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estabeleceu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quais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manufaturados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seriam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federais.</w:t>
      </w:r>
    </w:p>
    <w:p w14:paraId="485770D5" w14:textId="2B765E1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Entretanto,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prestação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fornecimento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verifica-se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mostra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adequada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margem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expostos.</w:t>
      </w:r>
    </w:p>
    <w:p w14:paraId="5D907750" w14:textId="74E63A4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Primeiramente,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prioriza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aplicação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margens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principalmente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manufaturados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nacionais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relacionados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cadeias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produtivas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estratégicas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Interministerial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competente.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específico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identifique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sujeitos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política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pública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eminentemente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laboral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administrativo.</w:t>
      </w:r>
    </w:p>
    <w:p w14:paraId="0A3E3366" w14:textId="29883E5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—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—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cadeia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industrial,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tecnológico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manufaturados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nacionais,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busca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fomentar,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fortalecimento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indústria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nacional,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tecnológico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interno.</w:t>
      </w:r>
    </w:p>
    <w:p w14:paraId="0F4682C9" w14:textId="45D9B9C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Ademais,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diferenciação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relevante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entre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nacionais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estrangeiros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necessariamente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território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depende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trabalhadores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submetidos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brasileira.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produziria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efeito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prático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política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pública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pretendida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promoção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industrial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tecnológico.</w:t>
      </w:r>
    </w:p>
    <w:p w14:paraId="1F140B60" w14:textId="72E093F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aspecto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relevante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motivada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tecnicamente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processo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demonstrando-se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pertinência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contudo,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mecanismo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apresenta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ganho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política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pública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benefício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econômico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estratégico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inclusive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restringir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desnecessariamente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certame.</w:t>
      </w:r>
    </w:p>
    <w:p w14:paraId="5F0517BF" w14:textId="5B52C59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considerando:</w:t>
      </w:r>
    </w:p>
    <w:p w14:paraId="616CEB3A" w14:textId="6F825888" w:rsidR="00877FC7" w:rsidRPr="00877FC7" w:rsidRDefault="00877FC7" w:rsidP="00877FC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lastRenderedPageBreak/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obra);</w:t>
      </w:r>
    </w:p>
    <w:p w14:paraId="2A88FF0A" w14:textId="622C6858" w:rsidR="00877FC7" w:rsidRPr="00877FC7" w:rsidRDefault="00877FC7" w:rsidP="00877FC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inexistência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regulamentadoras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vigentes;</w:t>
      </w:r>
    </w:p>
    <w:p w14:paraId="64ACFCD8" w14:textId="2EE61FEB" w:rsidR="00877FC7" w:rsidRPr="00877FC7" w:rsidRDefault="00877FC7" w:rsidP="00877FC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ausência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industrial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tecnológico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nacional;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</w:p>
    <w:p w14:paraId="5B6CDEFB" w14:textId="26F5D394" w:rsidR="00877FC7" w:rsidRPr="00877FC7" w:rsidRDefault="00877FC7" w:rsidP="00877FC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preservar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seleção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Administração,</w:t>
      </w:r>
    </w:p>
    <w:p w14:paraId="7AB32E54" w14:textId="4F3D4A99" w:rsidR="00877FC7" w:rsidRPr="00877FC7" w:rsidRDefault="00877FC7" w:rsidP="00877FC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conclui-se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pela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aplicação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margem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licitação</w:t>
      </w:r>
      <w:r w:rsidRPr="00877FC7">
        <w:rPr>
          <w:rFonts w:ascii="Calibri" w:hAnsi="Calibri" w:cs="Calibri"/>
        </w:rPr>
        <w:t>.</w:t>
      </w:r>
    </w:p>
    <w:p w14:paraId="470542FA" w14:textId="192ACF7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1.13.10.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conclui-se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pela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aplicação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margem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licitação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seleção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Pública.</w:t>
      </w:r>
    </w:p>
    <w:p w14:paraId="2FE75167" w14:textId="34616EF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2ABB6D" w14:textId="135EE5F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A652AB9" w14:textId="630DC4D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Custeio</w:t>
      </w:r>
    </w:p>
    <w:p w14:paraId="1624EB27" w14:textId="014699F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classificados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SR/PF/MT.</w:t>
      </w:r>
    </w:p>
    <w:p w14:paraId="215DF908" w14:textId="7CDD5E2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D2774C9" w14:textId="390DFFB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DB8046E" w14:textId="0CA13EC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apresentação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amostra</w:t>
      </w:r>
    </w:p>
    <w:p w14:paraId="778EDFC0" w14:textId="0066315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amostra.</w:t>
      </w:r>
    </w:p>
    <w:p w14:paraId="3F2AC941" w14:textId="79E6071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77789DE" w14:textId="4531D9E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quantitativo</w:t>
      </w:r>
    </w:p>
    <w:p w14:paraId="6FF0FFE2" w14:textId="4B2D95E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Hoje,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(Secretárias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Recepcionistas)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distribuídos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tabela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abaixo:</w:t>
      </w:r>
    </w:p>
    <w:p w14:paraId="0B957312" w14:textId="5C5F245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559"/>
        <w:gridCol w:w="3402"/>
        <w:gridCol w:w="709"/>
        <w:gridCol w:w="3251"/>
      </w:tblGrid>
      <w:tr w:rsidR="00877FC7" w:rsidRPr="00877FC7" w14:paraId="79481876" w14:textId="77777777" w:rsidTr="00B30859">
        <w:trPr>
          <w:trHeight w:val="31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6C37A7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9FF1C2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LOCAL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0A957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515B98B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32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7C013B" w14:textId="77777777" w:rsidR="00877FC7" w:rsidRPr="00E06EC5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06EC5">
              <w:rPr>
                <w:rFonts w:ascii="Calibri" w:hAnsi="Calibri" w:cs="Calibri"/>
                <w:b/>
                <w:bCs/>
                <w:sz w:val="20"/>
                <w:szCs w:val="20"/>
              </w:rPr>
              <w:t>LOTAÇÃO</w:t>
            </w:r>
          </w:p>
        </w:tc>
      </w:tr>
      <w:tr w:rsidR="00877FC7" w:rsidRPr="00877FC7" w14:paraId="084EABFB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DF5383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93B11D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CUIABÁ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FE8E49" w14:textId="4D929952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FA55DCF" w14:textId="699C6EE2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1B10D4" w14:textId="000D18AD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PLANTÃO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GABINETE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(02),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DREX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(02),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DELEAQ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(02),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DELESP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(02),</w:t>
            </w:r>
            <w:r w:rsidR="00B30859"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SETEC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SGP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NID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UTRAN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NUMAT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(02),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SELOG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GESCON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(01)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; COR (01)</w:t>
            </w:r>
          </w:p>
          <w:p w14:paraId="53615681" w14:textId="11784811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92CD75C" w14:textId="0303C210" w:rsidR="00877FC7" w:rsidRPr="00E06EC5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Avenida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Historiador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Rubens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Mendonça,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1.205,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Bairro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Baú,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Cuiabá/MT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877FC7" w:rsidRPr="00877FC7" w14:paraId="20C3BFCC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288191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5FF7929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CUIABÁ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4D7D96F" w14:textId="6AAB8942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SEM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7BD525C" w14:textId="68D12063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321E740" w14:textId="19C0309E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DELEMIG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(06)</w:t>
            </w:r>
          </w:p>
          <w:p w14:paraId="7E65C1AB" w14:textId="0D11881E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Shopping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Goiabeiras,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Bairro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Duque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Caxias,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Cuiabá/MT</w:t>
            </w:r>
          </w:p>
        </w:tc>
      </w:tr>
      <w:tr w:rsidR="00877FC7" w:rsidRPr="00877FC7" w14:paraId="468FBA73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0A1C68F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94B206F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RONDONÓPOLIS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281CEA" w14:textId="62FECDCC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7EA07A4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833CEC3" w14:textId="75738AC3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Rua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Sete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Setembro,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558,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Vila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Birigui,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Rondonópolis/MT</w:t>
            </w:r>
          </w:p>
        </w:tc>
      </w:tr>
      <w:tr w:rsidR="00877FC7" w:rsidRPr="00877FC7" w14:paraId="625101F0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2F09CAE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B77CF4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CÁCERES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14169E5" w14:textId="16C3D196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5883415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542E4D1" w14:textId="66E1A454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Av.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Getúlio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Vargas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esquina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com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Rua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Membeca,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Jardim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Celeste,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Cáceres/MT</w:t>
            </w:r>
          </w:p>
        </w:tc>
      </w:tr>
      <w:tr w:rsidR="00877FC7" w:rsidRPr="00877FC7" w14:paraId="05FF70C3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8C43020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9771097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SINOP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7C4704E" w14:textId="5263C602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155F7C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CFD219E" w14:textId="0E86D68A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Av.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das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Figueiras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1115,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Setor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Comercial,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Sinop/MT</w:t>
            </w:r>
          </w:p>
        </w:tc>
      </w:tr>
      <w:tr w:rsidR="00877FC7" w:rsidRPr="00877FC7" w14:paraId="2BD65A32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958B75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B13DE33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SINOP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400413" w14:textId="43E2BCFD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sem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E9138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A039CD" w14:textId="07D6C6AD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Av.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das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Figueiras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1115,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Setor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Comercial,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Sinop/MT</w:t>
            </w:r>
          </w:p>
        </w:tc>
      </w:tr>
      <w:tr w:rsidR="00877FC7" w:rsidRPr="00877FC7" w14:paraId="02AE25FC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94EF925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5B8D722" w14:textId="5331E68A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BARRA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DO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GARÇAS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F221342" w14:textId="2FE4C8B5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Apoio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Administrativo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(Secretárias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e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Recepcionistas),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949B7F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C24967D" w14:textId="63CEC10F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Rua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Simião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Arraia,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377,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Centro,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Barra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Garças/MT</w:t>
            </w:r>
          </w:p>
        </w:tc>
      </w:tr>
      <w:tr w:rsidR="00877FC7" w:rsidRPr="00877FC7" w14:paraId="057EBE5D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DF3EF97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23B52CB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CUIABÁ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8E4058B" w14:textId="6950C653" w:rsidR="00877FC7" w:rsidRPr="00877FC7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MOTORISTA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"D"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(com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periculosidade)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EB5907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51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6751A4C" w14:textId="104A688A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06EC5">
              <w:rPr>
                <w:rFonts w:ascii="Calibri" w:hAnsi="Calibri" w:cs="Calibri"/>
                <w:sz w:val="20"/>
                <w:szCs w:val="20"/>
              </w:rPr>
              <w:t>Avenida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Historiador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Rubens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de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Mendonça,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1.205,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Bairro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Baú,</w:t>
            </w:r>
            <w:r w:rsidRPr="00E06EC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06EC5">
              <w:rPr>
                <w:rFonts w:ascii="Calibri" w:hAnsi="Calibri" w:cs="Calibri"/>
                <w:sz w:val="20"/>
                <w:szCs w:val="20"/>
              </w:rPr>
              <w:t>Cuiabá/MT</w:t>
            </w:r>
          </w:p>
        </w:tc>
      </w:tr>
      <w:tr w:rsidR="00877FC7" w:rsidRPr="00877FC7" w14:paraId="2C6C7F07" w14:textId="77777777" w:rsidTr="00B30859">
        <w:trPr>
          <w:trHeight w:val="315"/>
        </w:trPr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A59A6DC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C634527" w14:textId="77777777" w:rsidR="00877FC7" w:rsidRPr="00877FC7" w:rsidRDefault="00877FC7" w:rsidP="00E06EC5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sz w:val="20"/>
                <w:szCs w:val="20"/>
              </w:rPr>
              <w:t>CUIABÁ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88516F9" w14:textId="77777777" w:rsid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>Diárias</w:t>
            </w: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com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77FC7">
              <w:rPr>
                <w:rFonts w:ascii="Calibri" w:hAnsi="Calibri" w:cs="Calibri"/>
                <w:sz w:val="20"/>
                <w:szCs w:val="20"/>
              </w:rPr>
              <w:t>pernoite</w:t>
            </w:r>
            <w:r w:rsidRPr="00877F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74CE4E8" w14:textId="77777777" w:rsidR="00B30859" w:rsidRPr="00B30859" w:rsidRDefault="00B30859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Cláusula 14ª, </w:t>
            </w:r>
            <w:proofErr w:type="spellStart"/>
            <w:proofErr w:type="gramStart"/>
            <w:r w:rsidRPr="00B30859">
              <w:rPr>
                <w:rFonts w:ascii="Calibri" w:hAnsi="Calibri" w:cs="Calibri"/>
                <w:sz w:val="20"/>
                <w:szCs w:val="20"/>
              </w:rPr>
              <w:t>Sind.Mot.Profissional</w:t>
            </w:r>
            <w:proofErr w:type="spellEnd"/>
            <w:proofErr w:type="gramEnd"/>
            <w:r w:rsidRPr="00B30859">
              <w:rPr>
                <w:rFonts w:ascii="Calibri" w:hAnsi="Calibri" w:cs="Calibri"/>
                <w:sz w:val="20"/>
                <w:szCs w:val="20"/>
              </w:rPr>
              <w:t>/MT/2025)</w:t>
            </w:r>
          </w:p>
          <w:p w14:paraId="5760ACFA" w14:textId="44E0476F" w:rsidR="00877FC7" w:rsidRPr="00877FC7" w:rsidRDefault="00B30859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color w:val="EE0000"/>
                <w:sz w:val="20"/>
                <w:szCs w:val="20"/>
              </w:rPr>
              <w:t>(Item não objeto de lance)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D8DB6C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77FC7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3251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68797" w14:textId="77777777" w:rsidR="00877FC7" w:rsidRPr="00E06EC5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51FAD8" w14:textId="70F9767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9111F5D" w14:textId="3491D68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1.16.2.</w:t>
      </w:r>
      <w:r>
        <w:rPr>
          <w:rFonts w:ascii="Calibri" w:hAnsi="Calibri" w:cs="Calibri"/>
        </w:rPr>
        <w:t xml:space="preserve"> 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Pregão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(04/2021)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10/2021).</w:t>
      </w:r>
      <w:r>
        <w:rPr>
          <w:rFonts w:ascii="Calibri" w:hAnsi="Calibri" w:cs="Calibri"/>
        </w:rPr>
        <w:t xml:space="preserve"> </w:t>
      </w:r>
    </w:p>
    <w:p w14:paraId="60ED0607" w14:textId="116CDD0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quarto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acrescentados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totalizando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02/09/2024.</w:t>
      </w:r>
    </w:p>
    <w:p w14:paraId="000D332F" w14:textId="319DFAF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últimos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permanecendo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administrativas.</w:t>
      </w:r>
    </w:p>
    <w:p w14:paraId="15713020" w14:textId="0F0D93B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1.16.5.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embora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existido</w:t>
      </w:r>
      <w:r>
        <w:rPr>
          <w:rFonts w:ascii="Calibri" w:hAnsi="Calibri" w:cs="Calibri"/>
        </w:rPr>
        <w:t xml:space="preserve"> </w:t>
      </w:r>
      <w:proofErr w:type="spellStart"/>
      <w:proofErr w:type="gramStart"/>
      <w:r w:rsidRPr="00877FC7">
        <w:rPr>
          <w:rFonts w:ascii="Calibri" w:hAnsi="Calibri" w:cs="Calibri"/>
        </w:rPr>
        <w:t>na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proofErr w:type="gram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frotas,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D.</w:t>
      </w:r>
    </w:p>
    <w:p w14:paraId="324FE8E2" w14:textId="58BAB49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EA60282" w14:textId="2DFD961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1BB05C7" w14:textId="010AC37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Pregão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Eletrônico</w:t>
      </w:r>
    </w:p>
    <w:p w14:paraId="7ED960E1" w14:textId="58A8D2C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Verificar-se-á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conclusão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Levantamento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Mercado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05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modalidade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Pregão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Eletrônico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forma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eletrônica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28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inciso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14</w:t>
      </w:r>
      <w:r w:rsidRPr="00877FC7">
        <w:rPr>
          <w:rFonts w:ascii="Calibri" w:hAnsi="Calibri" w:cs="Calibri"/>
        </w:rPr>
        <w:t>.</w:t>
      </w:r>
      <w:r w:rsidRPr="00877FC7">
        <w:rPr>
          <w:rFonts w:ascii="Calibri" w:hAnsi="Calibri" w:cs="Calibri"/>
          <w:b/>
          <w:bCs/>
        </w:rPr>
        <w:t>133</w:t>
      </w:r>
      <w:r w:rsidRPr="00877FC7">
        <w:rPr>
          <w:rFonts w:ascii="Calibri" w:hAnsi="Calibri" w:cs="Calibri"/>
        </w:rPr>
        <w:t>/</w:t>
      </w:r>
      <w:r w:rsidRPr="00877FC7">
        <w:rPr>
          <w:rFonts w:ascii="Calibri" w:hAnsi="Calibri" w:cs="Calibri"/>
          <w:b/>
          <w:bCs/>
        </w:rPr>
        <w:t>2021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</w:rPr>
        <w:t>o</w:t>
      </w:r>
      <w:r w:rsidR="00B30859"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</w:rPr>
        <w:t>serviço</w:t>
      </w:r>
      <w:r w:rsidR="00B30859"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</w:rPr>
        <w:t>de</w:t>
      </w:r>
      <w:r w:rsidR="00B30859"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  <w:b/>
          <w:bCs/>
        </w:rPr>
        <w:t>apoio</w:t>
      </w:r>
      <w:r w:rsidR="00B30859">
        <w:rPr>
          <w:rFonts w:ascii="Calibri" w:hAnsi="Calibri" w:cs="Calibri"/>
          <w:b/>
          <w:bCs/>
        </w:rPr>
        <w:t xml:space="preserve"> </w:t>
      </w:r>
      <w:r w:rsidR="00B30859" w:rsidRPr="00877FC7">
        <w:rPr>
          <w:rFonts w:ascii="Calibri" w:hAnsi="Calibri" w:cs="Calibri"/>
          <w:b/>
          <w:bCs/>
        </w:rPr>
        <w:t>administrativo</w:t>
      </w:r>
      <w:r w:rsidR="00B30859"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</w:rPr>
        <w:t>apresenta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edital,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especificações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mercado.</w:t>
      </w:r>
    </w:p>
    <w:p w14:paraId="7466A3C7" w14:textId="3EE1679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0A60CCB" w14:textId="5F5C0A9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D459932" w14:textId="3D2B76E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condições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aquisição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pagamento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semelhantes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setor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privado</w:t>
      </w:r>
    </w:p>
    <w:p w14:paraId="1212D7A7" w14:textId="6C7D362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1.18.1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sujeita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conjunto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rigoroso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procedimentos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Diretrizes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prazos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transparência,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semelhantes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normas.</w:t>
      </w:r>
    </w:p>
    <w:p w14:paraId="77E7D5E4" w14:textId="664ABFC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1.18.2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imediatos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adiantamentos,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desestabilizar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dificultando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14057CD3" w14:textId="37CA14D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1.18.3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antecipados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imediatos,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inadimplência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fraudes.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condicionado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recebidos,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especificações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fornecedores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obrigações.</w:t>
      </w:r>
    </w:p>
    <w:p w14:paraId="31925AD5" w14:textId="67B1FF9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1.18.4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diferenciadas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poderiam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favorecer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indevidamente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fornecedores,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igualdade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licitatório.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equitativa,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promovendo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transparência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contratação.</w:t>
      </w:r>
    </w:p>
    <w:p w14:paraId="56B36F59" w14:textId="434DDA0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1.18.5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semelhantes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="00E06EC5" w:rsidRPr="00E06EC5">
        <w:rPr>
          <w:rFonts w:ascii="Calibri" w:hAnsi="Calibri" w:cs="Calibri"/>
          <w:b/>
          <w:bCs/>
        </w:rPr>
        <w:t>terceirização de mão-de-obra</w:t>
      </w:r>
      <w:r w:rsidR="00E06EC5"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procedimentos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proteger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público,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mitigar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inadimplência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fraudes,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igualdade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salvaguarda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abordagem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responsável,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transparente,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fundamental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pública.</w:t>
      </w:r>
    </w:p>
    <w:p w14:paraId="3CC39E98" w14:textId="07008AA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7A81153" w14:textId="2A85BC9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Reserva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Cotas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ME/EPP</w:t>
      </w:r>
    </w:p>
    <w:p w14:paraId="45AD6A67" w14:textId="71BEDDA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compreendendo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(trinta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três)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(um)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pessoal.</w:t>
      </w:r>
    </w:p>
    <w:p w14:paraId="28D7D5AC" w14:textId="64A5913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123/2006,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48,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diferenciado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simplificado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microempresas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pequeno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reserva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condiciona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prejudicialidade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conjunto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objeto.</w:t>
      </w:r>
    </w:p>
    <w:p w14:paraId="7B2D02AB" w14:textId="671C471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ME/EPP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tecnicamente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inviável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potencialmente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prejudicial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motivos:</w:t>
      </w:r>
    </w:p>
    <w:p w14:paraId="08CC5C80" w14:textId="08925A66" w:rsidR="00877FC7" w:rsidRPr="00877FC7" w:rsidRDefault="00877FC7" w:rsidP="00877FC7">
      <w:pPr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Indivisibilidade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operacional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objeto</w:t>
      </w:r>
    </w:p>
    <w:p w14:paraId="23055013" w14:textId="003CC00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coordenação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centralizada,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padronização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procedimentos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unificada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implicaria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múltiplas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homogêneas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interdependentes,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serviço.</w:t>
      </w:r>
    </w:p>
    <w:p w14:paraId="1DDDBDE0" w14:textId="64CDF922" w:rsidR="00877FC7" w:rsidRPr="00877FC7" w:rsidRDefault="00877FC7" w:rsidP="00877FC7">
      <w:pPr>
        <w:numPr>
          <w:ilvl w:val="0"/>
          <w:numId w:val="6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Risco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gestão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aumento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administrativos</w:t>
      </w:r>
    </w:p>
    <w:p w14:paraId="5EC9ED1A" w14:textId="211A816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significativamente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esforço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frequência,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substituições,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conflitos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afronta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princípio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Constituição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1988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0399D72A" w14:textId="72D157FD" w:rsidR="00877FC7" w:rsidRPr="00877FC7" w:rsidRDefault="00877FC7" w:rsidP="00877FC7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Risco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continuidade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à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padronização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</w:p>
    <w:p w14:paraId="3FE01C22" w14:textId="37458C2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elevado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padronização,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treinamento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alinhamento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fragmentação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diferenças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práticas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afetando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prestados.</w:t>
      </w:r>
    </w:p>
    <w:p w14:paraId="13A40ED5" w14:textId="14462BB6" w:rsidR="00877FC7" w:rsidRPr="00877FC7" w:rsidRDefault="00877FC7" w:rsidP="00877FC7">
      <w:pPr>
        <w:numPr>
          <w:ilvl w:val="0"/>
          <w:numId w:val="8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Possível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comprometimento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economicidade</w:t>
      </w:r>
    </w:p>
    <w:p w14:paraId="17D9C9FD" w14:textId="519C11F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atratividade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inviabilizar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ganhos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escala,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contrariando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princípio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14.133/2021.</w:t>
      </w:r>
    </w:p>
    <w:p w14:paraId="1926A2C3" w14:textId="1C51A198" w:rsidR="00877FC7" w:rsidRPr="00877FC7" w:rsidRDefault="00877FC7" w:rsidP="00877FC7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Natureza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responsabilidade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trabalhista</w:t>
      </w:r>
    </w:p>
    <w:p w14:paraId="7A3EE0FD" w14:textId="747F553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significativa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substituições.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multiplicidade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inadimplemento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dificultar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mitigação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594A350E" w14:textId="3019FEA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1.19.5.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natureza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contínua,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integrada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indivisível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conclui-se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reserva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ME/EPP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caso.</w:t>
      </w:r>
    </w:p>
    <w:p w14:paraId="0EE250B3" w14:textId="5C692FE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1.19.6.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Ressalta-se,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favorecido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microempresas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pequeno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aspectos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empate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ficto,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Complementar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123/2006.</w:t>
      </w:r>
    </w:p>
    <w:p w14:paraId="1B3EAB1C" w14:textId="2952F0A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E3720F8" w14:textId="1F71F9A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Vedação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participação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Consórcios</w:t>
      </w:r>
    </w:p>
    <w:p w14:paraId="33F8B518" w14:textId="3BD4B82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1.20.1.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consórcio.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consorciadas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avaliação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ponderação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pluralidade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sujeitos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associados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ausência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consórcio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prejuízos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certame.</w:t>
      </w:r>
    </w:p>
    <w:p w14:paraId="67481BE1" w14:textId="5DD664E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4626F7D" w14:textId="3ED5356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vedação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participação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cooperativas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licitação</w:t>
      </w:r>
    </w:p>
    <w:p w14:paraId="5F5BE5B3" w14:textId="19B14AF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1.21.1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devidamente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certificadas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competentes.</w:t>
      </w:r>
    </w:p>
    <w:p w14:paraId="6387F551" w14:textId="79AA996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1.21.1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fornecedor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estritamente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regulatórias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pertinentes.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histórico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sujeitas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auditorias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preparadas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assumir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responsabilização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atender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eficiência.</w:t>
      </w:r>
    </w:p>
    <w:p w14:paraId="71DB16D7" w14:textId="1B26606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1.21.1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vedação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cooperativas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eficácia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elevados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confiabilidade,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fundamentais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arquivamento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preventiva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busca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potenciais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problemas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7D081DF4" w14:textId="5E87A3A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B72108D" w14:textId="02C0650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descrição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detalhada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métodos,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rotinas,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etapas,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tecnologias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procedimentos,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frequência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periodicidade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trabalho:</w:t>
      </w:r>
    </w:p>
    <w:p w14:paraId="21F1D541" w14:textId="0C937E2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1.22.1.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sexta-feira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19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meses.</w:t>
      </w:r>
    </w:p>
    <w:p w14:paraId="558EE4E5" w14:textId="67F5E9C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5F00D91" w14:textId="418A326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cronograma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realização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serviços:</w:t>
      </w:r>
    </w:p>
    <w:p w14:paraId="45454E7D" w14:textId="203DD2E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1.23.1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sexta-feira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19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municípios:</w:t>
      </w:r>
    </w:p>
    <w:p w14:paraId="0EE0F0F2" w14:textId="340ECB7A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</w:t>
      </w:r>
      <w:r w:rsidR="00B30859">
        <w:rPr>
          <w:rFonts w:ascii="Calibri" w:hAnsi="Calibri" w:cs="Calibri"/>
          <w:b/>
          <w:bCs/>
        </w:rPr>
        <w:t>8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Avenida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Historiador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Rubens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Mendonça,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1.205,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Bairro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Baú,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Cuiabá/MT</w:t>
      </w:r>
    </w:p>
    <w:p w14:paraId="66883E17" w14:textId="140DFD74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Avenida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Historiador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Rubens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Mendonça,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1.205,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Bairro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Baú,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Cuiabá/MT</w:t>
      </w:r>
    </w:p>
    <w:p w14:paraId="13C2F1D1" w14:textId="5297AE56" w:rsidR="00877FC7" w:rsidRPr="00877FC7" w:rsidRDefault="00B30859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5</w:t>
      </w:r>
      <w:r w:rsidR="00877FC7">
        <w:rPr>
          <w:rFonts w:ascii="Calibri" w:hAnsi="Calibri" w:cs="Calibri"/>
          <w:b/>
          <w:bCs/>
        </w:rPr>
        <w:t xml:space="preserve"> </w:t>
      </w:r>
      <w:r w:rsidR="00877FC7" w:rsidRPr="00877FC7">
        <w:rPr>
          <w:rFonts w:ascii="Calibri" w:hAnsi="Calibri" w:cs="Calibri"/>
          <w:b/>
          <w:bCs/>
        </w:rPr>
        <w:t>Postos</w:t>
      </w:r>
      <w:r w:rsidR="00877FC7">
        <w:rPr>
          <w:rFonts w:ascii="Calibri" w:hAnsi="Calibri" w:cs="Calibri"/>
          <w:b/>
          <w:bCs/>
        </w:rPr>
        <w:t xml:space="preserve"> </w:t>
      </w:r>
      <w:r w:rsidR="00877FC7" w:rsidRPr="00877FC7">
        <w:rPr>
          <w:rFonts w:ascii="Calibri" w:hAnsi="Calibri" w:cs="Calibri"/>
          <w:b/>
          <w:bCs/>
        </w:rPr>
        <w:t>-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Shopping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Goiabeiras,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Bairro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Duque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de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Caxias,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</w:rPr>
        <w:t>Cuiabá/MT.</w:t>
      </w:r>
      <w:r w:rsidR="00877FC7">
        <w:rPr>
          <w:rFonts w:ascii="Calibri" w:hAnsi="Calibri" w:cs="Calibri"/>
        </w:rPr>
        <w:t xml:space="preserve"> </w:t>
      </w:r>
      <w:r w:rsidR="00877FC7" w:rsidRPr="00877FC7">
        <w:rPr>
          <w:rFonts w:ascii="Calibri" w:hAnsi="Calibri" w:cs="Calibri"/>
          <w:b/>
          <w:bCs/>
        </w:rPr>
        <w:t>Sem</w:t>
      </w:r>
      <w:r w:rsidR="00877FC7">
        <w:rPr>
          <w:rFonts w:ascii="Calibri" w:hAnsi="Calibri" w:cs="Calibri"/>
          <w:b/>
          <w:bCs/>
        </w:rPr>
        <w:t xml:space="preserve"> </w:t>
      </w:r>
      <w:r w:rsidR="00877FC7" w:rsidRPr="00877FC7">
        <w:rPr>
          <w:rFonts w:ascii="Calibri" w:hAnsi="Calibri" w:cs="Calibri"/>
          <w:b/>
          <w:bCs/>
        </w:rPr>
        <w:t>Periculosidade</w:t>
      </w:r>
    </w:p>
    <w:p w14:paraId="38C3A343" w14:textId="2282F2C3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Delegacia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Cáceres,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Getúlio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Vargas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esquina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Membeca,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Jardim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Celeste,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Cáceres/MT;</w:t>
      </w:r>
    </w:p>
    <w:p w14:paraId="445B0DFE" w14:textId="7823743A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Delegacia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Rondonópolis,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Setembro,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558,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Birigui,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Rondonópolis/MT;</w:t>
      </w:r>
    </w:p>
    <w:p w14:paraId="74349C24" w14:textId="122512A1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2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Delegacia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Barra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Simião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Arraia,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377,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Barra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Garças/MT;</w:t>
      </w:r>
    </w:p>
    <w:p w14:paraId="21570D3D" w14:textId="431C624D" w:rsidR="00877FC7" w:rsidRPr="00877FC7" w:rsidRDefault="00877FC7" w:rsidP="00877FC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Delegacia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Sinop,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Figueiras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1115,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Comercial,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Sinop/MT;</w:t>
      </w:r>
    </w:p>
    <w:p w14:paraId="23A38FE3" w14:textId="5334FF1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EEC7BDD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</w:rPr>
        <w:lastRenderedPageBreak/>
        <w:t> </w:t>
      </w:r>
      <w:r w:rsidRPr="00E06EC5">
        <w:rPr>
          <w:rFonts w:ascii="Calibri" w:hAnsi="Calibri" w:cs="Calibri"/>
          <w:b/>
          <w:bCs/>
        </w:rPr>
        <w:t>1.24. Da exigência do uso da Conta Depósito Vinculada como mecanismos de controle interno para riscos de descumprimento de obrigações trabalhistas</w:t>
      </w:r>
    </w:p>
    <w:p w14:paraId="5158B80F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</w:rPr>
        <w:t> </w:t>
      </w:r>
      <w:r w:rsidRPr="00E06EC5">
        <w:rPr>
          <w:rFonts w:ascii="Calibri" w:hAnsi="Calibri" w:cs="Calibri"/>
          <w:b/>
          <w:bCs/>
        </w:rPr>
        <w:t>1.24.1. </w:t>
      </w:r>
      <w:r w:rsidRPr="00E06EC5">
        <w:rPr>
          <w:rFonts w:ascii="Calibri" w:hAnsi="Calibri" w:cs="Calibri"/>
        </w:rPr>
        <w:t>Em cumprimento ao §2º do art. 18 da IN/SEGES 5/2017, a SR/PF/MT opta pela utilização da Conta Depósito Vinculada bloqueada para movimentação nas contratações de serviços com dedicação exclusiva de mão de obra com o objetivo de mitigar a responsabilização da Administração Pública, garantindo os recursos necessários para o cumprimento de obrigações sociais e trabalhistas, em caso de inadimplemento da contratada durante a execução do contrato, bem como na extinção ou rescisão do contrato administrativo.</w:t>
      </w:r>
    </w:p>
    <w:p w14:paraId="5399F6AF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1.24.2. </w:t>
      </w:r>
      <w:r w:rsidRPr="00E06EC5">
        <w:rPr>
          <w:rFonts w:ascii="Calibri" w:hAnsi="Calibri" w:cs="Calibri"/>
        </w:rPr>
        <w:t>Justifica-se a adoção Conta Vinculada em detrimento do Pagamento pelo Fato Gerador com base nos aspectos financeiros, operacionais e de segurança jurídica indicados abaixo:</w:t>
      </w:r>
    </w:p>
    <w:p w14:paraId="54996C3E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a)</w:t>
      </w:r>
      <w:r w:rsidRPr="00E06EC5">
        <w:rPr>
          <w:rFonts w:ascii="Calibri" w:hAnsi="Calibri" w:cs="Calibri"/>
        </w:rPr>
        <w:t xml:space="preserve"> A proporciona maior segurança jurídica Conta Vinculada e controle sobre a </w:t>
      </w:r>
      <w:r w:rsidRPr="00E06EC5">
        <w:rPr>
          <w:rFonts w:ascii="Calibri" w:hAnsi="Calibri" w:cs="Calibri"/>
          <w:b/>
          <w:bCs/>
        </w:rPr>
        <w:t xml:space="preserve">Segurança Jurídica e </w:t>
      </w:r>
      <w:r w:rsidRPr="00E06EC5">
        <w:rPr>
          <w:rFonts w:ascii="Calibri" w:hAnsi="Calibri" w:cs="Calibri"/>
          <w:b/>
          <w:bCs/>
          <w:i/>
          <w:iCs/>
        </w:rPr>
        <w:t>Compliance</w:t>
      </w:r>
      <w:r w:rsidRPr="00E06EC5">
        <w:rPr>
          <w:rFonts w:ascii="Calibri" w:hAnsi="Calibri" w:cs="Calibri"/>
          <w:b/>
          <w:bCs/>
        </w:rPr>
        <w:t xml:space="preserve">: </w:t>
      </w:r>
      <w:r w:rsidRPr="00E06EC5">
        <w:rPr>
          <w:rFonts w:ascii="Calibri" w:hAnsi="Calibri" w:cs="Calibri"/>
        </w:rPr>
        <w:t>correta destinação dos valores de encargos trabalhistas, previdenciários e fiscais devidos pela contratada. A SR/PF/MT, ao optar por esse regime, diminui os riscos de inadimplência por parte da empresa contratada, especialmente em relação ao cumprimento de obrigações como depósitos de FGTS, INSS, 13º salário e férias dos trabalhadores. Essa segurança é essencial em contratos de dedicação exclusiva de mão de obra, nos quais há um vínculo direto entre a contratante e os funcionários da contratada, podendo a SR/PF/MT ser responsabilizada subsidiariamente em casos de irregularidades. A Conta Vinculada assegura que os valores destinados a esses encargos serão aplicados corretamente, mitigando o risco de passivos trabalhistas futuros.</w:t>
      </w:r>
    </w:p>
    <w:p w14:paraId="1CDA6A1B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 xml:space="preserve">b) Eficiência Operacional e Controle: </w:t>
      </w:r>
      <w:r w:rsidRPr="00E06EC5">
        <w:rPr>
          <w:rFonts w:ascii="Calibri" w:hAnsi="Calibri" w:cs="Calibri"/>
        </w:rPr>
        <w:t>Ao optar pela Conta Vinculada, a SR/PF/MT também ganha em eficiência operacional, pois o acompanhamento dos depósitos e do cumprimento das obrigações trabalhistas é mais simples e padronizado. A administração pública pode monitorar o saldo da conta e verificar se os valores estão sendo aplicados de forma correta e tempestiva, reduzindo a necessidade de auditorias e fiscalização exaustiva. No caso do Pagamento pelo Fato Gerador, o controle tende a ser mais complexo e exige uma verificação mais detalhada por parte da administração, uma vez que os valores são pagos diretamente à contratada e esta tem a responsabilidade de alocar os recursos para as obrigações trabalhistas. Caso haja falhas ou desvios na execução, a administração pode enfrentar maiores dificuldades em comprovar o cumprimento dessas obrigações.</w:t>
      </w:r>
    </w:p>
    <w:p w14:paraId="022550A6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 xml:space="preserve">c) Prevenção de Riscos e Redução de Custos Indiretos: </w:t>
      </w:r>
      <w:r w:rsidRPr="00E06EC5">
        <w:rPr>
          <w:rFonts w:ascii="Calibri" w:hAnsi="Calibri" w:cs="Calibri"/>
        </w:rPr>
        <w:t>Embora a Conta Vinculada possa, em alguns casos, representar um custo adicional para a gestão, por exigir a abertura e manutenção da conta, o custo-benefício dessa modalidade é justificado pela redução de riscos de litígios trabalhistas. A eventual responsabilização subsidiária da SR/PF/MT, no caso de inadimplência da contratada, pode gerar elevados custos com ações judiciais e pagamento de verbas rescisórias não quitadas, o que, a longo prazo, pode superar qualquer economia inicial obtida com o Pagamento pelo Fato Gerador.</w:t>
      </w:r>
    </w:p>
    <w:p w14:paraId="6C93A4AD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1.24.3. </w:t>
      </w:r>
      <w:r w:rsidRPr="00E06EC5">
        <w:rPr>
          <w:rFonts w:ascii="Calibri" w:hAnsi="Calibri" w:cs="Calibri"/>
        </w:rPr>
        <w:t>Dessa forma, a apresenta-se como uma escolha mais segura e vantajosa Conta Vinculada em termos de custo-benefício em contratos com dedicação exclusiva de mão de obra. Embora possa haver uma pequena complexidade inicial na sua implementação, os benefícios, como a segurança jurídica, o controle eficiente dos encargos trabalhistas e a mitigação de riscos futuros, justificam plenamente sua utilização. O Pagamento pelo Fato Gerador, por sua vez, apresenta maior risco de inadimplência e responsabilização subsidiária, o que, a longo prazo, pode gerar maiores custos para a SR/PF/MT.</w:t>
      </w:r>
    </w:p>
    <w:p w14:paraId="77217FC7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1.24.4. </w:t>
      </w:r>
      <w:r w:rsidRPr="00E06EC5">
        <w:rPr>
          <w:rFonts w:ascii="Calibri" w:hAnsi="Calibri" w:cs="Calibri"/>
        </w:rPr>
        <w:t>Na presente contratação, a conta-depósito vinculada é isenta de tarifas bancárias em razão dos termos do Acordo de Cooperação firmado pela PF com a instituição financeira do Banco do Brasil.</w:t>
      </w:r>
    </w:p>
    <w:p w14:paraId="5B2FDAAB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1.24.5. </w:t>
      </w:r>
      <w:r w:rsidRPr="00E06EC5">
        <w:rPr>
          <w:rFonts w:ascii="Calibri" w:hAnsi="Calibri" w:cs="Calibri"/>
        </w:rPr>
        <w:t>Além da adoção da Conta Vinculada, serão adotados os seguintes controles para mitigação dos riscos trabalhistas:</w:t>
      </w:r>
    </w:p>
    <w:p w14:paraId="55E4C92E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lastRenderedPageBreak/>
        <w:t>a)</w:t>
      </w:r>
      <w:r w:rsidRPr="00E06EC5">
        <w:rPr>
          <w:rFonts w:ascii="Calibri" w:hAnsi="Calibri" w:cs="Calibri"/>
        </w:rPr>
        <w:t xml:space="preserve"> o pagamento dos salários dos empregados pela empresa contratada deverá ser feito por depósito bancário, na conta dos empregados, em agências situadas na localidade ou região metropolitana em que ocorre a prestação dos serviços;</w:t>
      </w:r>
    </w:p>
    <w:p w14:paraId="4506DB9A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b)</w:t>
      </w:r>
      <w:r w:rsidRPr="00E06EC5">
        <w:rPr>
          <w:rFonts w:ascii="Calibri" w:hAnsi="Calibri" w:cs="Calibri"/>
        </w:rPr>
        <w:t xml:space="preserve"> no momento da assinatura do contrato, a contratada deverá autorizar a contratante a reter, a qualquer tempo, a garantia na forma prevista no subitem 3.1 do Anexo VII-F da IN nº 05/2017;</w:t>
      </w:r>
    </w:p>
    <w:p w14:paraId="33238062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c)</w:t>
      </w:r>
      <w:r w:rsidRPr="00E06EC5">
        <w:rPr>
          <w:rFonts w:ascii="Calibri" w:hAnsi="Calibri" w:cs="Calibri"/>
        </w:rPr>
        <w:t xml:space="preserve"> no momento da assinatura do contrato, a contratada deverá autorizar a contratante a fazer o desconto nas faturas e realizar os pagamentos dos salários e demais verbas trabalhistas diretamente aos trabalhadores, bem como das contribuições previdenciárias e do FGTS, quando estes não forem adimplidos em até quinze dias dos prazos legais;</w:t>
      </w:r>
    </w:p>
    <w:p w14:paraId="7400F67B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d)</w:t>
      </w:r>
      <w:r w:rsidRPr="00E06EC5">
        <w:rPr>
          <w:rFonts w:ascii="Calibri" w:hAnsi="Calibri" w:cs="Calibri"/>
        </w:rPr>
        <w:t xml:space="preserve"> a contratada deverá viabilizar, no prazo de 60 (sessenta) dias, contados do início da prestação dos serviços, a emissão do Cartão Cidadão expedido pela Caixa Econômica Federal para todos os empregados;</w:t>
      </w:r>
    </w:p>
    <w:p w14:paraId="63FCC671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e)</w:t>
      </w:r>
      <w:r w:rsidRPr="00E06EC5">
        <w:rPr>
          <w:rFonts w:ascii="Calibri" w:hAnsi="Calibri" w:cs="Calibri"/>
        </w:rPr>
        <w:t xml:space="preserve"> a contratada deverá viabilizar, no prazo de 60 (sessenta) dias, contados do início da prestação dos serviços, o acesso de seus empregados, via internet, por meio de senha própria, ao sistema da Previdência Social, com o objetivo de verificar se as suas contribuições previdenciárias foram recolhidas;</w:t>
      </w:r>
    </w:p>
    <w:p w14:paraId="7355BD55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f)</w:t>
      </w:r>
      <w:r w:rsidRPr="00E06EC5">
        <w:rPr>
          <w:rFonts w:ascii="Calibri" w:hAnsi="Calibri" w:cs="Calibri"/>
        </w:rPr>
        <w:t xml:space="preserve"> a contratada deverá oferecer todos os meios necessários aos seus empregados para obtenção de extrato de recolhimento sempre que solicitado pela fiscalização;</w:t>
      </w:r>
    </w:p>
    <w:p w14:paraId="3B4D4F61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g)</w:t>
      </w:r>
      <w:r w:rsidRPr="00E06EC5">
        <w:rPr>
          <w:rFonts w:ascii="Calibri" w:hAnsi="Calibri" w:cs="Calibri"/>
        </w:rPr>
        <w:t xml:space="preserve"> quando não for possível a realização dos pagamentos diretamente pela própria Administração, os valores serão retidos cautelarmente e depositados junto à Justiça do Trabalho, com o objetivo de serem utilizados exclusivamente no pagamento de salários e das demais verbas trabalhistas, bem como das contribuições sociais e FGTS.</w:t>
      </w:r>
    </w:p>
    <w:p w14:paraId="1FEB0C7D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h)</w:t>
      </w:r>
      <w:r w:rsidRPr="00E06EC5">
        <w:rPr>
          <w:rFonts w:ascii="Calibri" w:hAnsi="Calibri" w:cs="Calibri"/>
        </w:rPr>
        <w:t xml:space="preserve"> somente serão aceitas propostas que adotem, na planilha de custos e formação de preços, valor igual ou superior ao orçado pela administração, que corresponderá à soma da remuneração, incluindo salário-base e adicionais, auxílio-alimentação e outros benefícios previstos no Acordo, Convenção Coletiva de Trabalho ou Dissídio Coletivo paradigma, em conformidade com o Acórdão TCU nº 1207/2024-Plenário, Decreto nº 12.174/2024 e Instrução Normativa SEGES/MGI nº 176, de 25 de novembro de 2024.</w:t>
      </w:r>
    </w:p>
    <w:p w14:paraId="174ADF7E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i)</w:t>
      </w:r>
      <w:r w:rsidRPr="00E06EC5">
        <w:rPr>
          <w:rFonts w:ascii="Calibri" w:hAnsi="Calibri" w:cs="Calibri"/>
        </w:rPr>
        <w:t xml:space="preserve"> a contratada deverá cumprir às normas de proteção ao trabalho, inclusive aquelas relativas à segurança e à saúde no trabalho;</w:t>
      </w:r>
    </w:p>
    <w:p w14:paraId="2E6CB493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j)</w:t>
      </w:r>
      <w:r w:rsidRPr="00E06EC5">
        <w:rPr>
          <w:rFonts w:ascii="Calibri" w:hAnsi="Calibri" w:cs="Calibri"/>
        </w:rPr>
        <w:t xml:space="preserve"> com a finalidade da erradicação do trabalho análogo ao de escravo e do trabalho infantil, a contratada não poderá:</w:t>
      </w:r>
    </w:p>
    <w:p w14:paraId="1B58300A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j.1)</w:t>
      </w:r>
      <w:r w:rsidRPr="00E06EC5">
        <w:rPr>
          <w:rFonts w:ascii="Calibri" w:hAnsi="Calibri" w:cs="Calibri"/>
        </w:rPr>
        <w:t xml:space="preserve"> submeter trabalhadores a condições degradantes de trabalho, jornadas exaustivas, servidão por dívida ou trabalhos forçados;</w:t>
      </w:r>
    </w:p>
    <w:p w14:paraId="2137B1CC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j.2)</w:t>
      </w:r>
      <w:r w:rsidRPr="00E06EC5">
        <w:rPr>
          <w:rFonts w:ascii="Calibri" w:hAnsi="Calibri" w:cs="Calibri"/>
        </w:rPr>
        <w:t xml:space="preserve"> utilizar qualquer trabalho realizado por menor de dezesseis anos de idade, exceto na condição de aprendiz, a partir de quatorze anos de idade, observada a legislação pertinente;</w:t>
      </w:r>
    </w:p>
    <w:p w14:paraId="70ACA17E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j.3)</w:t>
      </w:r>
      <w:r w:rsidRPr="00E06EC5">
        <w:rPr>
          <w:rFonts w:ascii="Calibri" w:hAnsi="Calibri" w:cs="Calibri"/>
        </w:rPr>
        <w:t xml:space="preserve">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29BC5C6E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k)</w:t>
      </w:r>
      <w:r w:rsidRPr="00E06EC5">
        <w:rPr>
          <w:rFonts w:ascii="Calibri" w:hAnsi="Calibri" w:cs="Calibri"/>
        </w:rPr>
        <w:t xml:space="preserve"> a contratada e a SR/PF/MT deverão recepcionar e o tratar as denúncias de discriminação, violência e assédio no ambiente de trabalho; e</w:t>
      </w:r>
    </w:p>
    <w:p w14:paraId="3A32B2F7" w14:textId="77777777" w:rsidR="00E06EC5" w:rsidRPr="00E06EC5" w:rsidRDefault="00E06EC5" w:rsidP="00E06EC5">
      <w:pPr>
        <w:spacing w:after="0" w:line="240" w:lineRule="auto"/>
        <w:jc w:val="both"/>
        <w:rPr>
          <w:rFonts w:ascii="Calibri" w:hAnsi="Calibri" w:cs="Calibri"/>
        </w:rPr>
      </w:pPr>
      <w:r w:rsidRPr="00E06EC5">
        <w:rPr>
          <w:rFonts w:ascii="Calibri" w:hAnsi="Calibri" w:cs="Calibri"/>
          <w:b/>
          <w:bCs/>
        </w:rPr>
        <w:t>l)</w:t>
      </w:r>
      <w:r w:rsidRPr="00E06EC5">
        <w:rPr>
          <w:rFonts w:ascii="Calibri" w:hAnsi="Calibri" w:cs="Calibri"/>
        </w:rPr>
        <w:t xml:space="preserve"> haverá responsabilidade solidária da empresa contratada por atos e omissões de eventual empresa subcontratada que resultem em descumprimento da legislação trabalhista.</w:t>
      </w:r>
    </w:p>
    <w:p w14:paraId="54D3D02E" w14:textId="3AE91D2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</w:p>
    <w:p w14:paraId="5CE650F2" w14:textId="2DCBE82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ÁREA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REQUISITANTE</w:t>
      </w:r>
    </w:p>
    <w:p w14:paraId="0ABC44C2" w14:textId="23AC3F5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3A68F14" w14:textId="7129079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3.1.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SELOG/SR/PF/MT</w:t>
      </w:r>
    </w:p>
    <w:p w14:paraId="57CBF2D7" w14:textId="0FA38A4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630169E" w14:textId="024533A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DESCRIÇÃO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</w:p>
    <w:p w14:paraId="3DE0968C" w14:textId="0409CA6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4.1.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existem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requisitos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satisfação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seguir:</w:t>
      </w:r>
    </w:p>
    <w:p w14:paraId="6BFC48F5" w14:textId="56CAD0E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887BF83" w14:textId="10D0C50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Continuado:</w:t>
      </w:r>
    </w:p>
    <w:p w14:paraId="1ACADCA2" w14:textId="58EF4A7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contínua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interrupção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institucional.</w:t>
      </w:r>
    </w:p>
    <w:p w14:paraId="737EF6BC" w14:textId="1E15AC9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4.1.1.2.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ficar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dependências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obra;</w:t>
      </w:r>
    </w:p>
    <w:p w14:paraId="68CC79DD" w14:textId="3ADA199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4.1.1.3.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(quarenta)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semanais,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período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diurno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sexta-feira,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dentro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período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expediente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corresponde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período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compreendido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às19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horas.</w:t>
      </w:r>
    </w:p>
    <w:p w14:paraId="076BFEF6" w14:textId="11AC656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4.1.2.4.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aceito,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jovem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aprendiz,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18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Federal.</w:t>
      </w:r>
    </w:p>
    <w:p w14:paraId="5520D784" w14:textId="171FB6F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7F8CCF9" w14:textId="30EB8DB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Temporais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–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vigência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contrato:</w:t>
      </w:r>
    </w:p>
    <w:p w14:paraId="4EDC6D7C" w14:textId="2832D04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4.1.2.1.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(trinta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quatro)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distribuídos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Cuiabá,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Cáceres,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Sinop,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Rondonópolis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Barra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Garças),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conforme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item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1.13.1</w:t>
      </w:r>
      <w:r w:rsidRPr="00877FC7">
        <w:rPr>
          <w:rFonts w:ascii="Calibri" w:hAnsi="Calibri" w:cs="Calibri"/>
        </w:rPr>
        <w:t>.</w:t>
      </w:r>
    </w:p>
    <w:p w14:paraId="7960FFA4" w14:textId="311AC56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4.1.2.2.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poucos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estímulo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escala,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vigência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deverá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02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(dois)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anos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prorrogações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sucessivas,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limitada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(dez)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assinatura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dilatada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retorno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investimento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ainda,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expectativa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renovação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(dez)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delongada,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renovações,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licitatórios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contratações.</w:t>
      </w:r>
    </w:p>
    <w:p w14:paraId="193C2F5D" w14:textId="536F1AD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4F1D522" w14:textId="093791D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qualificação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técnica:</w:t>
      </w:r>
    </w:p>
    <w:p w14:paraId="3C8A44BB" w14:textId="0FCC506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a</w:t>
      </w:r>
      <w:r w:rsidRPr="00877FC7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Atestado(s)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Certidão(es)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aptidão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expedido(s)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jurídica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evidencie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pertinentes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compatíveis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no(s)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atestado(s)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="00E06EC5">
        <w:rPr>
          <w:rFonts w:ascii="Calibri" w:hAnsi="Calibri" w:cs="Calibri"/>
        </w:rPr>
        <w:t>dezessete</w:t>
      </w:r>
      <w:r w:rsidRPr="00877FC7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período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(vinte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quatro)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econômica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comprovante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recrutar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honrar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compromissos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previdenciários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fiscais.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barreira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recém-abertas,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expertise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qualificações,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experimentação,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colocando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Órgão.</w:t>
      </w:r>
    </w:p>
    <w:p w14:paraId="1F7B896F" w14:textId="34214F8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b)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preenchimento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investigação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futuros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IN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175-DG/2020</w:t>
      </w:r>
      <w:r w:rsidRPr="00877FC7">
        <w:rPr>
          <w:rFonts w:ascii="Calibri" w:hAnsi="Calibri" w:cs="Calibri"/>
        </w:rPr>
        <w:t>.</w:t>
      </w:r>
    </w:p>
    <w:p w14:paraId="61543672" w14:textId="220DAB2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c)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avaliado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(IMR),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anexo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Referência.</w:t>
      </w:r>
    </w:p>
    <w:p w14:paraId="76B9AC6C" w14:textId="10E8EBF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C18927C" w14:textId="5A7C9F3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qualificação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econômica:</w:t>
      </w:r>
    </w:p>
    <w:p w14:paraId="65B88493" w14:textId="1B398CB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a)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Certidão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falência,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recuperação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judicial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recuperação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extrajudicial,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distribuidor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licitante.</w:t>
      </w:r>
    </w:p>
    <w:p w14:paraId="72C2D9F6" w14:textId="3CB4022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b)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Capital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Circulante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Líquido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(CCL)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Circulante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Circulante)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16,66%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(dezesseis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inteiros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sessenta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centésimos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contratação;</w:t>
      </w:r>
    </w:p>
    <w:p w14:paraId="3830950C" w14:textId="47565EC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c)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Índices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Liquidez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(LG,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LC,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SG)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Comprovação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patrimônio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líquido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(dez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balanço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patrimonial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demonstrações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contábeis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último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social;</w:t>
      </w:r>
    </w:p>
    <w:p w14:paraId="3AD2CFBE" w14:textId="3303747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d)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Patrimônio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Líquido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(PL)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1/12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declaração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contratos.</w:t>
      </w:r>
    </w:p>
    <w:p w14:paraId="44787275" w14:textId="3CC24DC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BCBC273" w14:textId="5AC0825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Garantia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</w:p>
    <w:p w14:paraId="32EFAEB6" w14:textId="5797133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4.1.5.1.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(cinco)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98,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parágrafo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</w:t>
      </w:r>
    </w:p>
    <w:p w14:paraId="300E5C67" w14:textId="3470DF7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1FB9E8E" w14:textId="45D2B17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Participação</w:t>
      </w:r>
    </w:p>
    <w:p w14:paraId="1CFE7DD6" w14:textId="32EC310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ME/EPP,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8.538/2015.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Considerar-se-á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preferência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microempresas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pequeno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apenas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critério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desempate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sistema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Governo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automaticamente,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8.538/2015.</w:t>
      </w:r>
    </w:p>
    <w:p w14:paraId="6A2E42D2" w14:textId="517F1F4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4.1.6.2.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complexidade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vulto,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permitida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participação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consórcios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e/ou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cooperativas.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optar</w:t>
      </w:r>
      <w:r>
        <w:rPr>
          <w:rFonts w:ascii="Calibri" w:hAnsi="Calibri" w:cs="Calibri"/>
        </w:rPr>
        <w:t xml:space="preserve"> </w:t>
      </w:r>
    </w:p>
    <w:p w14:paraId="0BC66874" w14:textId="2D71296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vedar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consórcios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cooperativas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aspectos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seguintes.</w:t>
      </w:r>
    </w:p>
    <w:p w14:paraId="55A1EEC6" w14:textId="32F3093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4.1.6.2.1.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padronizada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homogeneidade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rígido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rápida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ocorrências,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consorciadas.</w:t>
      </w:r>
    </w:p>
    <w:p w14:paraId="40520A74" w14:textId="1A618F1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4.1.6.2.2.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Responsabilidade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unificada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resposta: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vedação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consórcios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consolidada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centralizada,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conflitos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dificuldades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diluição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contratual.</w:t>
      </w:r>
    </w:p>
    <w:p w14:paraId="2667ECE4" w14:textId="318A27A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4.1.6.2.3.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segurança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jurídica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restrição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mitigar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fragilidade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fragilização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questionamentos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comprovada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única.</w:t>
      </w:r>
    </w:p>
    <w:p w14:paraId="7BF7BE1E" w14:textId="02CB16A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A457630" w14:textId="330CF5F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Transição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</w:p>
    <w:p w14:paraId="05D401DB" w14:textId="0E57E8C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4.1.7.1.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promover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conhecimento,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tecnologia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pleiteado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rotineiras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conhecidas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ramo,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transferências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conhecimentos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findado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3157F00C" w14:textId="2C404D4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5A0CCC3" w14:textId="4378A33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Julgamento</w:t>
      </w:r>
    </w:p>
    <w:p w14:paraId="54DC047E" w14:textId="2D5F495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4.1.8.1.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julgamento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enquadrados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padrões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desempenho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podem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objetivamente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definidos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edital,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especificações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usuais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mercado</w:t>
      </w:r>
      <w:r w:rsidRPr="00877FC7">
        <w:rPr>
          <w:rFonts w:ascii="Calibri" w:hAnsi="Calibri" w:cs="Calibri"/>
        </w:rPr>
        <w:t>.</w:t>
      </w:r>
    </w:p>
    <w:p w14:paraId="17A543B2" w14:textId="55BCFA4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</w:t>
      </w:r>
    </w:p>
    <w:p w14:paraId="3A22C90C" w14:textId="0903B8E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Sustentabilidade</w:t>
      </w:r>
    </w:p>
    <w:p w14:paraId="6387B2D7" w14:textId="3F636C0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práticas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serviços:</w:t>
      </w:r>
    </w:p>
    <w:p w14:paraId="67E4C801" w14:textId="259CF0B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Aplicação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Decreto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11.430/2023</w:t>
      </w:r>
    </w:p>
    <w:p w14:paraId="4ED9CFC4" w14:textId="6C9E146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11.430/2023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inciso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§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inciso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III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caput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abril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constituída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vítimas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violência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doméstica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desenvolvimento,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homens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desempate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autárquica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fundacional.</w:t>
      </w:r>
    </w:p>
    <w:p w14:paraId="15046048" w14:textId="4B6308A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Capítulo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vagas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capítulo,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(grifos-nossos):</w:t>
      </w:r>
    </w:p>
    <w:p w14:paraId="63EE67F8" w14:textId="4806242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D4FCF6D" w14:textId="77777777" w:rsidR="00B30859" w:rsidRDefault="00877FC7" w:rsidP="00877FC7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877FC7">
        <w:rPr>
          <w:rFonts w:ascii="Calibri" w:hAnsi="Calibri" w:cs="Calibri"/>
          <w:i/>
          <w:iCs/>
        </w:rPr>
        <w:t>Decreto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nº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11.430/2023</w:t>
      </w:r>
    </w:p>
    <w:p w14:paraId="4C178FAD" w14:textId="29D57AC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CAPÍTULO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II</w:t>
      </w:r>
    </w:p>
    <w:p w14:paraId="3EEFBFFB" w14:textId="472E5B3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PERCENTUAL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MÍNIMO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VAGAS</w:t>
      </w:r>
    </w:p>
    <w:p w14:paraId="58FFF547" w14:textId="77777777" w:rsidR="00B30859" w:rsidRDefault="00877FC7" w:rsidP="00877FC7">
      <w:pPr>
        <w:spacing w:after="0" w:line="240" w:lineRule="auto"/>
        <w:jc w:val="both"/>
        <w:rPr>
          <w:rFonts w:ascii="Calibri" w:hAnsi="Calibri" w:cs="Calibri"/>
          <w:b/>
          <w:bCs/>
          <w:i/>
          <w:iCs/>
        </w:rPr>
      </w:pPr>
      <w:r w:rsidRPr="00877FC7">
        <w:rPr>
          <w:rFonts w:ascii="Calibri" w:hAnsi="Calibri" w:cs="Calibri"/>
          <w:b/>
          <w:bCs/>
          <w:i/>
          <w:iCs/>
        </w:rPr>
        <w:t>Percentual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aplicável</w:t>
      </w:r>
    </w:p>
    <w:p w14:paraId="0EA4DBC0" w14:textId="6E7179D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Art.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3º</w:t>
      </w:r>
      <w:r>
        <w:rPr>
          <w:rFonts w:ascii="Calibri" w:hAnsi="Calibri" w:cs="Calibri"/>
          <w:i/>
          <w:iCs/>
        </w:rPr>
        <w:t xml:space="preserve"> 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editais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avisos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hyperlink r:id="rId5" w:anchor="art6xvi" w:tgtFrame="_blank" w:history="1">
        <w:r w:rsidRPr="00877FC7">
          <w:rPr>
            <w:rStyle w:val="Hyperlink"/>
            <w:rFonts w:ascii="Calibri" w:hAnsi="Calibri" w:cs="Calibri"/>
          </w:rPr>
          <w:t>art.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6º,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  <w:i/>
            <w:iCs/>
          </w:rPr>
          <w:t>caput</w:t>
        </w:r>
        <w:r w:rsidRPr="00877FC7">
          <w:rPr>
            <w:rStyle w:val="Hyperlink"/>
            <w:rFonts w:ascii="Calibri" w:hAnsi="Calibri" w:cs="Calibri"/>
          </w:rPr>
          <w:t>,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inciso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XVI,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da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Lei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nº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14.133,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de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1º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de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abril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de</w:t>
        </w:r>
        <w:r>
          <w:rPr>
            <w:rStyle w:val="Hyperlink"/>
            <w:rFonts w:ascii="Calibri" w:hAnsi="Calibri" w:cs="Calibri"/>
          </w:rPr>
          <w:t xml:space="preserve"> </w:t>
        </w:r>
        <w:r w:rsidRPr="00877FC7">
          <w:rPr>
            <w:rStyle w:val="Hyperlink"/>
            <w:rFonts w:ascii="Calibri" w:hAnsi="Calibri" w:cs="Calibri"/>
          </w:rPr>
          <w:t>2021</w:t>
        </w:r>
      </w:hyperlink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constituída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vítimas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violência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doméstica,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igual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superior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8%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(oito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cento)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vagas</w:t>
      </w:r>
      <w:r w:rsidRPr="00877FC7">
        <w:rPr>
          <w:rFonts w:ascii="Calibri" w:hAnsi="Calibri" w:cs="Calibri"/>
          <w:i/>
          <w:iCs/>
        </w:rPr>
        <w:t>.</w:t>
      </w:r>
    </w:p>
    <w:p w14:paraId="658F06E0" w14:textId="4AA777B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§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1</w:t>
      </w:r>
      <w:proofErr w:type="gramStart"/>
      <w:r w:rsidRPr="00877FC7">
        <w:rPr>
          <w:rFonts w:ascii="Calibri" w:hAnsi="Calibri" w:cs="Calibri"/>
          <w:i/>
          <w:iCs/>
        </w:rPr>
        <w:t>º</w:t>
      </w:r>
      <w:r>
        <w:rPr>
          <w:rFonts w:ascii="Calibri" w:hAnsi="Calibri" w:cs="Calibri"/>
          <w:i/>
          <w:iCs/>
        </w:rPr>
        <w:t xml:space="preserve">  </w:t>
      </w:r>
      <w:r w:rsidRPr="00877FC7">
        <w:rPr>
          <w:rFonts w:ascii="Calibri" w:hAnsi="Calibri" w:cs="Calibri"/>
          <w:b/>
          <w:bCs/>
          <w:i/>
          <w:iCs/>
        </w:rPr>
        <w:t>O</w:t>
      </w:r>
      <w:proofErr w:type="gramEnd"/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disposto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caput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aplica-se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contratos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com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quantitativos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mínimos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vinte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cinco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colaboradores</w:t>
      </w:r>
      <w:r w:rsidRPr="00877FC7">
        <w:rPr>
          <w:rFonts w:ascii="Calibri" w:hAnsi="Calibri" w:cs="Calibri"/>
          <w:i/>
          <w:iCs/>
        </w:rPr>
        <w:t>.</w:t>
      </w:r>
    </w:p>
    <w:p w14:paraId="3B07AD12" w14:textId="3C631E1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§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2</w:t>
      </w:r>
      <w:proofErr w:type="gramStart"/>
      <w:r w:rsidRPr="00877FC7">
        <w:rPr>
          <w:rFonts w:ascii="Calibri" w:hAnsi="Calibri" w:cs="Calibri"/>
          <w:i/>
          <w:iCs/>
        </w:rPr>
        <w:t>º</w:t>
      </w:r>
      <w:r>
        <w:rPr>
          <w:rFonts w:ascii="Calibri" w:hAnsi="Calibri" w:cs="Calibri"/>
          <w:i/>
          <w:iCs/>
        </w:rPr>
        <w:t xml:space="preserve">  </w:t>
      </w:r>
      <w:r w:rsidRPr="00877FC7">
        <w:rPr>
          <w:rFonts w:ascii="Calibri" w:hAnsi="Calibri" w:cs="Calibri"/>
          <w:i/>
          <w:iCs/>
        </w:rPr>
        <w:t>O</w:t>
      </w:r>
      <w:proofErr w:type="gramEnd"/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percentual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mínimo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mão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obra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estabelecido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no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caput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deverá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ser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mantido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durante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toda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a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execução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contratual.</w:t>
      </w:r>
    </w:p>
    <w:p w14:paraId="30876262" w14:textId="56E2FFB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§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3</w:t>
      </w:r>
      <w:proofErr w:type="gramStart"/>
      <w:r w:rsidRPr="00877FC7">
        <w:rPr>
          <w:rFonts w:ascii="Calibri" w:hAnsi="Calibri" w:cs="Calibri"/>
          <w:i/>
          <w:iCs/>
        </w:rPr>
        <w:t>º</w:t>
      </w:r>
      <w:r>
        <w:rPr>
          <w:rFonts w:ascii="Calibri" w:hAnsi="Calibri" w:cs="Calibri"/>
          <w:i/>
          <w:iCs/>
        </w:rPr>
        <w:t xml:space="preserve">  </w:t>
      </w:r>
      <w:r w:rsidRPr="00877FC7">
        <w:rPr>
          <w:rFonts w:ascii="Calibri" w:hAnsi="Calibri" w:cs="Calibri"/>
          <w:i/>
          <w:iCs/>
        </w:rPr>
        <w:t>As</w:t>
      </w:r>
      <w:proofErr w:type="gramEnd"/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vagas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que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trata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caput:</w:t>
      </w:r>
    </w:p>
    <w:p w14:paraId="54D61115" w14:textId="492FC57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I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-</w:t>
      </w:r>
      <w:r>
        <w:rPr>
          <w:rFonts w:ascii="Calibri" w:hAnsi="Calibri" w:cs="Calibri"/>
          <w:i/>
          <w:iCs/>
        </w:rPr>
        <w:t xml:space="preserve"> </w:t>
      </w:r>
      <w:proofErr w:type="gramStart"/>
      <w:r w:rsidRPr="00877FC7">
        <w:rPr>
          <w:rFonts w:ascii="Calibri" w:hAnsi="Calibri" w:cs="Calibri"/>
          <w:i/>
          <w:iCs/>
        </w:rPr>
        <w:t>incluem</w:t>
      </w:r>
      <w:proofErr w:type="gramEnd"/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mulheres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trans,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travestis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outras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possibilidades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gênero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feminino,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nos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termos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disposto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no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art.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5º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da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Lei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nº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11.340,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de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2006;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</w:t>
      </w:r>
    </w:p>
    <w:p w14:paraId="335A3769" w14:textId="6939036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II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-</w:t>
      </w:r>
      <w:r>
        <w:rPr>
          <w:rFonts w:ascii="Calibri" w:hAnsi="Calibri" w:cs="Calibri"/>
          <w:i/>
          <w:iCs/>
        </w:rPr>
        <w:t xml:space="preserve"> </w:t>
      </w:r>
      <w:proofErr w:type="gramStart"/>
      <w:r w:rsidRPr="00877FC7">
        <w:rPr>
          <w:rFonts w:ascii="Calibri" w:hAnsi="Calibri" w:cs="Calibri"/>
        </w:rPr>
        <w:t>serão</w:t>
      </w:r>
      <w:proofErr w:type="gram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destinadas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prioritariamente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proporção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último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demográfico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Geografia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Estatística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IBGE</w:t>
      </w:r>
      <w:r w:rsidRPr="00877FC7">
        <w:rPr>
          <w:rFonts w:ascii="Calibri" w:hAnsi="Calibri" w:cs="Calibri"/>
          <w:i/>
          <w:iCs/>
        </w:rPr>
        <w:t>.</w:t>
      </w:r>
    </w:p>
    <w:p w14:paraId="270C7663" w14:textId="504EA4C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§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4</w:t>
      </w:r>
      <w:proofErr w:type="gramStart"/>
      <w:r w:rsidRPr="00877FC7">
        <w:rPr>
          <w:rFonts w:ascii="Calibri" w:hAnsi="Calibri" w:cs="Calibri"/>
          <w:i/>
          <w:iCs/>
        </w:rPr>
        <w:t>º</w:t>
      </w:r>
      <w:r>
        <w:rPr>
          <w:rFonts w:ascii="Calibri" w:hAnsi="Calibri" w:cs="Calibri"/>
          <w:i/>
          <w:iCs/>
        </w:rPr>
        <w:t xml:space="preserve">  </w:t>
      </w:r>
      <w:r w:rsidRPr="00877FC7">
        <w:rPr>
          <w:rFonts w:ascii="Calibri" w:hAnsi="Calibri" w:cs="Calibri"/>
          <w:b/>
          <w:bCs/>
          <w:i/>
          <w:iCs/>
        </w:rPr>
        <w:t>A</w:t>
      </w:r>
      <w:proofErr w:type="gramEnd"/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indisponibilidade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mão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obra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com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qualificação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necessária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para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atendimento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objeto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contratual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caracteriza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descumprimento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disposto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capu</w:t>
      </w:r>
      <w:r w:rsidRPr="00877FC7">
        <w:rPr>
          <w:rFonts w:ascii="Calibri" w:hAnsi="Calibri" w:cs="Calibri"/>
          <w:i/>
          <w:iCs/>
        </w:rPr>
        <w:t>t.</w:t>
      </w:r>
    </w:p>
    <w:p w14:paraId="24267322" w14:textId="654CD7B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21B978C" w14:textId="785AFB8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i/>
          <w:iCs/>
        </w:rPr>
        <w:t>"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ﬁns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Inovação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ﬁrmarão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responsáveis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vítimas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violência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doméstica</w:t>
      </w:r>
      <w:r w:rsidRPr="00877FC7">
        <w:rPr>
          <w:rFonts w:ascii="Calibri" w:hAnsi="Calibri" w:cs="Calibri"/>
          <w:i/>
          <w:iCs/>
        </w:rPr>
        <w:t>"</w:t>
      </w:r>
    </w:p>
    <w:p w14:paraId="2791B88B" w14:textId="056DF56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4.1.9.1.2.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capítulo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IV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dispõe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critérios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desempate.</w:t>
      </w:r>
    </w:p>
    <w:p w14:paraId="1C616884" w14:textId="2A1B67E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4.4.9.1.3.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Cooperação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27/2024-MGI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Mulheres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tema.</w:t>
      </w:r>
    </w:p>
    <w:p w14:paraId="5FF35662" w14:textId="486AA3B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4.4.9.1.4.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11.430/2023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obra.</w:t>
      </w:r>
    </w:p>
    <w:p w14:paraId="1545E3EB" w14:textId="0AD25FA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5455A94" w14:textId="23A9401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0B0C00C" w14:textId="61B05FC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Estrutura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Local</w:t>
      </w:r>
    </w:p>
    <w:p w14:paraId="57C475DB" w14:textId="179D90E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4.1.10.1.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Considera-se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imprescindível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fornecedor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instalar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Grande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Cuiabá,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Grosso,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conforme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item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1.12.</w:t>
      </w:r>
    </w:p>
    <w:p w14:paraId="26EA492C" w14:textId="3E41763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505E512" w14:textId="730583A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Gerais</w:t>
      </w:r>
    </w:p>
    <w:p w14:paraId="4E318CF9" w14:textId="62EF4E7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131,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parágrafo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pedido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restabelecimento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equilíbrio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econômico-financeiro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formulado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prorrogação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Lei.</w:t>
      </w:r>
    </w:p>
    <w:p w14:paraId="5DFA1774" w14:textId="5F8399B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vedado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cônjuge,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companheiro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reta,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colateral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afinidade,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grau,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dirigente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5E62A5AA" w14:textId="65F1DA8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vínculo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empregatício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vedando-se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qualquer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caracterize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subordinação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direta.</w:t>
      </w:r>
    </w:p>
    <w:p w14:paraId="097A5383" w14:textId="6FD7C54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requisitos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cadernos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equivalentes,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edital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qualquer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tempo.</w:t>
      </w:r>
    </w:p>
    <w:p w14:paraId="34E27985" w14:textId="794D84E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4.1.11.5.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ramo,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devidamente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regulamentada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autorizada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legislação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futuro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referência.</w:t>
      </w:r>
    </w:p>
    <w:p w14:paraId="6F5CAE3E" w14:textId="0547313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19572F0" w14:textId="5294E90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Uniformes</w:t>
      </w:r>
    </w:p>
    <w:p w14:paraId="6D67491C" w14:textId="0FD002A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padronização.</w:t>
      </w:r>
    </w:p>
    <w:p w14:paraId="2E6CB4E7" w14:textId="0EC31549" w:rsid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seguintes:</w:t>
      </w:r>
    </w:p>
    <w:p w14:paraId="6AB21B37" w14:textId="77777777" w:rsidR="00B30859" w:rsidRPr="00877FC7" w:rsidRDefault="00B30859" w:rsidP="00877FC7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W w:w="75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5310"/>
        <w:gridCol w:w="1710"/>
      </w:tblGrid>
      <w:tr w:rsidR="00877FC7" w:rsidRPr="00877FC7" w14:paraId="0624809A" w14:textId="77777777" w:rsidTr="00B30859">
        <w:trPr>
          <w:trHeight w:val="315"/>
          <w:jc w:val="center"/>
        </w:trPr>
        <w:tc>
          <w:tcPr>
            <w:tcW w:w="75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1B64D3F8" w14:textId="3DB05BEC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ASSISTENTE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ADMINISTRATIVO</w:t>
            </w:r>
          </w:p>
        </w:tc>
      </w:tr>
      <w:tr w:rsidR="00877FC7" w:rsidRPr="00877FC7" w14:paraId="016EB157" w14:textId="77777777" w:rsidTr="00B30859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noWrap/>
            <w:vAlign w:val="center"/>
            <w:hideMark/>
          </w:tcPr>
          <w:p w14:paraId="41664D91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00B0F0"/>
            <w:vAlign w:val="center"/>
            <w:hideMark/>
          </w:tcPr>
          <w:p w14:paraId="0CBA814E" w14:textId="0DF9D101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UNIFORMES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ANUAL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POR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EMPREGADO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69FF47B4" w14:textId="2DD37F8A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QUANT.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ANUAL</w:t>
            </w:r>
          </w:p>
        </w:tc>
      </w:tr>
      <w:tr w:rsidR="00877FC7" w:rsidRPr="00877FC7" w14:paraId="561CFD1B" w14:textId="77777777" w:rsidTr="00B30859">
        <w:trPr>
          <w:trHeight w:val="66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60E21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DA8D252" w14:textId="2B8C4C5A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Blazer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feminino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masculino,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confeccionada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material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two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way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lycra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similar,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nacor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azul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claro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959F6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2</w:t>
            </w:r>
          </w:p>
        </w:tc>
      </w:tr>
      <w:tr w:rsidR="00877FC7" w:rsidRPr="00877FC7" w14:paraId="3DD4EC04" w14:textId="77777777" w:rsidTr="00B30859">
        <w:trPr>
          <w:trHeight w:val="66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6E8F3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CC37A95" w14:textId="0BAC611D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Calça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Social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feminina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masculina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confeccionada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material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two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way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lycra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similar,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cor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azul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claro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28AD5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4</w:t>
            </w:r>
          </w:p>
        </w:tc>
      </w:tr>
      <w:tr w:rsidR="00877FC7" w:rsidRPr="00877FC7" w14:paraId="2F627309" w14:textId="77777777" w:rsidTr="00B30859">
        <w:trPr>
          <w:trHeight w:val="69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6F18B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D14E8D8" w14:textId="2AEA1915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Camisa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social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manga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comprida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feminina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masculina,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confeccionada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algodão,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cor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branca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58CAB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2</w:t>
            </w:r>
          </w:p>
        </w:tc>
      </w:tr>
      <w:tr w:rsidR="00877FC7" w:rsidRPr="00877FC7" w14:paraId="35BBC193" w14:textId="77777777" w:rsidTr="00B30859">
        <w:trPr>
          <w:trHeight w:val="63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E3DDDC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6C3269A" w14:textId="5A91F0E1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Camisa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social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manga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curta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feminina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ou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masculina,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confeccionada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algodão,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cor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branca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CA826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2</w:t>
            </w:r>
          </w:p>
        </w:tc>
      </w:tr>
      <w:tr w:rsidR="00877FC7" w:rsidRPr="00877FC7" w14:paraId="1528B06B" w14:textId="77777777" w:rsidTr="00B30859">
        <w:trPr>
          <w:trHeight w:val="36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FE0355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1D2D966" w14:textId="53AEAA84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Sapato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Social/Scarpin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EB1245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2</w:t>
            </w:r>
          </w:p>
        </w:tc>
      </w:tr>
      <w:tr w:rsidR="00877FC7" w:rsidRPr="00877FC7" w14:paraId="3AD27672" w14:textId="77777777" w:rsidTr="00B30859">
        <w:trPr>
          <w:trHeight w:val="315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04BA0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3162AC57" w14:textId="4E9391C2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Meia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Social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A45B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6</w:t>
            </w:r>
          </w:p>
        </w:tc>
      </w:tr>
      <w:tr w:rsidR="00877FC7" w:rsidRPr="00877FC7" w14:paraId="5A3664A2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6C6E3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FD8B346" w14:textId="77777777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Crachá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28934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1</w:t>
            </w:r>
          </w:p>
        </w:tc>
      </w:tr>
    </w:tbl>
    <w:p w14:paraId="73BF8566" w14:textId="06707CA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75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5310"/>
        <w:gridCol w:w="1710"/>
      </w:tblGrid>
      <w:tr w:rsidR="00877FC7" w:rsidRPr="00877FC7" w14:paraId="24B3168B" w14:textId="77777777" w:rsidTr="00B30859">
        <w:trPr>
          <w:trHeight w:val="315"/>
          <w:jc w:val="center"/>
        </w:trPr>
        <w:tc>
          <w:tcPr>
            <w:tcW w:w="75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156D7F23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MOTORISTA</w:t>
            </w:r>
          </w:p>
        </w:tc>
      </w:tr>
      <w:tr w:rsidR="00877FC7" w:rsidRPr="00877FC7" w14:paraId="71FE7757" w14:textId="77777777" w:rsidTr="00B30859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noWrap/>
            <w:vAlign w:val="center"/>
            <w:hideMark/>
          </w:tcPr>
          <w:p w14:paraId="05748826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ITEM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00B0F0"/>
            <w:vAlign w:val="center"/>
            <w:hideMark/>
          </w:tcPr>
          <w:p w14:paraId="6297CF60" w14:textId="7A52000D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UNIFORMES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ANUAL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POR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EMPREGADO</w:t>
            </w:r>
          </w:p>
        </w:tc>
        <w:tc>
          <w:tcPr>
            <w:tcW w:w="1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74FB9134" w14:textId="39965ABF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QUANT.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ANUAL</w:t>
            </w:r>
          </w:p>
        </w:tc>
      </w:tr>
      <w:tr w:rsidR="00877FC7" w:rsidRPr="00877FC7" w14:paraId="11B052B3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3543C2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54CC1" w14:textId="7631E90A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Calça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tecido</w:t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r w:rsidRPr="00877FC7">
              <w:rPr>
                <w:rFonts w:ascii="Calibri" w:hAnsi="Calibri" w:cs="Calibri"/>
              </w:rPr>
              <w:t>Rip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Stop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cor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caqui/</w:t>
            </w:r>
            <w:proofErr w:type="spellStart"/>
            <w:r w:rsidRPr="00877FC7">
              <w:rPr>
                <w:rFonts w:ascii="Calibri" w:hAnsi="Calibri" w:cs="Calibri"/>
              </w:rPr>
              <w:t>khaki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E7BCD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3</w:t>
            </w:r>
          </w:p>
        </w:tc>
      </w:tr>
      <w:tr w:rsidR="00877FC7" w:rsidRPr="00877FC7" w14:paraId="4F43FE9E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14DBB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DB53" w14:textId="03D60CCB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Camisa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gola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polo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azul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marinho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DB134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5</w:t>
            </w:r>
          </w:p>
        </w:tc>
      </w:tr>
      <w:tr w:rsidR="00877FC7" w:rsidRPr="00877FC7" w14:paraId="4151A8C7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8BCE6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B6CC3" w14:textId="274A19EE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Bota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operacional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cano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curto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preta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8592C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1</w:t>
            </w:r>
          </w:p>
        </w:tc>
      </w:tr>
      <w:tr w:rsidR="00877FC7" w:rsidRPr="00877FC7" w14:paraId="05052AFF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4B22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lastRenderedPageBreak/>
              <w:t>4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49163" w14:textId="312BD6F7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Meia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SPORT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cano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longo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7A546A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5</w:t>
            </w:r>
          </w:p>
        </w:tc>
      </w:tr>
      <w:tr w:rsidR="00877FC7" w:rsidRPr="00877FC7" w14:paraId="0511E233" w14:textId="77777777" w:rsidTr="00B30859">
        <w:trPr>
          <w:trHeight w:val="300"/>
          <w:jc w:val="center"/>
        </w:trPr>
        <w:tc>
          <w:tcPr>
            <w:tcW w:w="4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F2CDD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53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8E4EA" w14:textId="1DAF32BB" w:rsidR="00877FC7" w:rsidRPr="00877FC7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Crachá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com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foto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colorida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cordão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2BB8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1</w:t>
            </w:r>
          </w:p>
        </w:tc>
      </w:tr>
    </w:tbl>
    <w:p w14:paraId="1A1F6711" w14:textId="79B91A9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1C1B4EB" w14:textId="336E570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entregues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50%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(cinquenta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cento)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uniformes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50%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restante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entregue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após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meses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qualquer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época,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prazo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120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vinte)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escrita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sempre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apresentação.</w:t>
      </w:r>
    </w:p>
    <w:p w14:paraId="3F46689F" w14:textId="3783C4F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peças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confeccionadas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parâmetros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mínimos:</w:t>
      </w:r>
    </w:p>
    <w:p w14:paraId="0B288005" w14:textId="10272BBB" w:rsidR="00877FC7" w:rsidRPr="00877FC7" w:rsidRDefault="00877FC7" w:rsidP="00877FC7">
      <w:pPr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Calça: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Rip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Stop</w:t>
      </w:r>
    </w:p>
    <w:p w14:paraId="2BC3F4A4" w14:textId="4A95CEA5" w:rsidR="00877FC7" w:rsidRPr="00877FC7" w:rsidRDefault="00877FC7" w:rsidP="00877FC7">
      <w:pPr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Camisa: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Piquet;</w:t>
      </w:r>
    </w:p>
    <w:p w14:paraId="178D1398" w14:textId="58180A2B" w:rsidR="00877FC7" w:rsidRPr="00877FC7" w:rsidRDefault="00877FC7" w:rsidP="00877FC7">
      <w:pPr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Bota: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nylon,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abrasão,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respirável,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absorção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leve.</w:t>
      </w:r>
    </w:p>
    <w:p w14:paraId="1A3563CC" w14:textId="0CB14A75" w:rsidR="00877FC7" w:rsidRPr="00877FC7" w:rsidRDefault="00877FC7" w:rsidP="00877FC7">
      <w:pPr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Meia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Sport: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algodão.</w:t>
      </w:r>
    </w:p>
    <w:p w14:paraId="0D4237B8" w14:textId="08367B67" w:rsidR="00877FC7" w:rsidRPr="00877FC7" w:rsidRDefault="00877FC7" w:rsidP="00877FC7">
      <w:pPr>
        <w:numPr>
          <w:ilvl w:val="0"/>
          <w:numId w:val="11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Crachá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colorida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cordão.</w:t>
      </w:r>
    </w:p>
    <w:p w14:paraId="40604092" w14:textId="1B87325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segurança,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diferenciá-lo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policiais,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viajando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longa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distância,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desacompanhando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desarmado.</w:t>
      </w:r>
    </w:p>
    <w:p w14:paraId="4799F9C1" w14:textId="4BFE305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anuais.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considerar:</w:t>
      </w:r>
    </w:p>
    <w:p w14:paraId="790F3D59" w14:textId="48A4D1F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dirige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caminhões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pesados;</w:t>
      </w:r>
    </w:p>
    <w:p w14:paraId="58B1702C" w14:textId="0CA476C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horária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submetido;</w:t>
      </w:r>
    </w:p>
    <w:p w14:paraId="2A29371B" w14:textId="35B36CD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desenvolve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atividades;</w:t>
      </w:r>
    </w:p>
    <w:p w14:paraId="0A33C899" w14:textId="031C806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clima,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graus,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suor;</w:t>
      </w:r>
    </w:p>
    <w:p w14:paraId="7FA35B7D" w14:textId="22E6322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banco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movimentos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repetitivos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próprios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dirigir;</w:t>
      </w:r>
    </w:p>
    <w:p w14:paraId="38F9B64F" w14:textId="67DBCA4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refrigerado;</w:t>
      </w:r>
    </w:p>
    <w:p w14:paraId="5ED3BDC1" w14:textId="2B46597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confecção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Jeans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Rip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Stop,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calças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frequentemente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precisam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agachar,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caminhões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etc.,</w:t>
      </w:r>
    </w:p>
    <w:p w14:paraId="7C2372C5" w14:textId="4FA8904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ponderamos: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camisa,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corpo,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axilas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área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suor,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frequência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calça,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acrescentamos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totalizando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principalmente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indisponibilidade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trânsito.</w:t>
      </w:r>
    </w:p>
    <w:p w14:paraId="76F6F1B7" w14:textId="73C956F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MEIAS.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dirigindo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produzir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pés,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pés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sapato.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aderência,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absorção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absorvem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manutenção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higiene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barata.</w:t>
      </w:r>
    </w:p>
    <w:p w14:paraId="7AA3E6F3" w14:textId="5F399AB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optamos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fibras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algodão,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respiráveis,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absorver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duráveis.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pouca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sintéticos.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elasticidade,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sugerimos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algodão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composição.</w:t>
      </w:r>
    </w:p>
    <w:p w14:paraId="7CDFE0A6" w14:textId="29D5284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indisponibilidade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trânsito,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útil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semana.</w:t>
      </w:r>
    </w:p>
    <w:p w14:paraId="33BA418F" w14:textId="79C43A0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4.1.12.11.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calças,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escolhido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STOP,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resistência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Rip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Stop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nylon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entrelaçado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algodão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poliéster.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nylon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maneira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quadriculada,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impedindo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desfiado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rasgado.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STOP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fácil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lavagem,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rápida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secagem,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absorve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calor.</w:t>
      </w:r>
    </w:p>
    <w:p w14:paraId="0B71CB2B" w14:textId="294C36C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Camisa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Piquet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(50%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Poliéster,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50%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Algodão),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resistência.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Piquet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têm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micro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furos,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proporcionando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respirabilidade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material.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espaçamento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ajuda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transpiração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eliminada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através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espaçamentos,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corpo.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anti-piling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bolinhas),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amassa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pouco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rápido.</w:t>
      </w:r>
    </w:p>
    <w:p w14:paraId="278BD749" w14:textId="04E16AB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entregues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entrega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quantitativos</w:t>
      </w:r>
      <w:proofErr w:type="gramEnd"/>
      <w:r w:rsidRPr="00877FC7">
        <w:rPr>
          <w:rFonts w:ascii="Calibri" w:hAnsi="Calibri" w:cs="Calibri"/>
        </w:rPr>
        <w:t>.</w:t>
      </w:r>
    </w:p>
    <w:p w14:paraId="3ACEDADF" w14:textId="0411D6A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(cinco)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Motorista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demanda.</w:t>
      </w:r>
    </w:p>
    <w:p w14:paraId="2CAF5E33" w14:textId="3E5F4A3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4.1.12.14.1.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valor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diária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definida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14ª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Cláusula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CCT</w:t>
      </w:r>
      <w:r>
        <w:rPr>
          <w:rFonts w:ascii="Calibri" w:hAnsi="Calibri" w:cs="Calibri"/>
          <w:b/>
          <w:bCs/>
        </w:rPr>
        <w:t xml:space="preserve"> </w:t>
      </w:r>
      <w:proofErr w:type="spellStart"/>
      <w:proofErr w:type="gramStart"/>
      <w:r w:rsidRPr="00877FC7">
        <w:rPr>
          <w:rFonts w:ascii="Calibri" w:hAnsi="Calibri" w:cs="Calibri"/>
          <w:b/>
          <w:bCs/>
        </w:rPr>
        <w:t>Sind.Mot.Profissional</w:t>
      </w:r>
      <w:proofErr w:type="spellEnd"/>
      <w:proofErr w:type="gramEnd"/>
      <w:r w:rsidRPr="00877FC7">
        <w:rPr>
          <w:rFonts w:ascii="Calibri" w:hAnsi="Calibri" w:cs="Calibri"/>
          <w:b/>
          <w:bCs/>
        </w:rPr>
        <w:t>/MT/2025,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valor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100,11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é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suficiente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custear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almoço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janta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57,96)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hospedagem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42,15).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Assim,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utilizado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valor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344,08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CCT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Sindicato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Empregados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Terceirizadas,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Asseio,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Conservação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Locação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Grosso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-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SEEAC/MT/2026,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valor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razoável.</w:t>
      </w:r>
    </w:p>
    <w:p w14:paraId="5EBDA56A" w14:textId="188263B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C7FBA03" w14:textId="2C31331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B0FCB26" w14:textId="4A2AC99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LEVANTAMENTO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MERCADO</w:t>
      </w:r>
    </w:p>
    <w:p w14:paraId="67F14446" w14:textId="50590A6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levantamento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Preliminar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(ETP),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escolha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operacional.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Alternativas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usualmente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são:</w:t>
      </w:r>
    </w:p>
    <w:p w14:paraId="2DD5189B" w14:textId="6227C00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eventos/demanda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(sem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exclusiva).</w:t>
      </w:r>
    </w:p>
    <w:p w14:paraId="631DD0B7" w14:textId="747D3D6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situações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esporádicas,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sazonais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necessidade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variável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oferecendo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flexibilidade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09DCF797" w14:textId="2F71F7D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5.1.1.2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vantagens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flexibilidade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ociosidade;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eficiência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orçamentária,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modelo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adequado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demandas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imprevisíveis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sazonais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facilidade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mensuração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fiscalização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executado.</w:t>
      </w:r>
    </w:p>
    <w:p w14:paraId="7D132009" w14:textId="072335B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5.1.1.3.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Desvantagens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Riscos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são: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dependência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disponibilidade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imediata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contratada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convocada;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possível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demora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resposta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casos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urgência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cláusula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necessidade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controle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acionamento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medição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prestados</w:t>
      </w:r>
      <w:r w:rsidRPr="00877FC7">
        <w:rPr>
          <w:rFonts w:ascii="Calibri" w:hAnsi="Calibri" w:cs="Calibri"/>
        </w:rPr>
        <w:t>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decorrência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deixa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execução.</w:t>
      </w:r>
    </w:p>
    <w:p w14:paraId="61C104B6" w14:textId="489C881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5.1.1.4.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grande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longo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quando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natureza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exige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presença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profissionais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isolada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mensurável.</w:t>
      </w:r>
    </w:p>
    <w:p w14:paraId="44DE954E" w14:textId="23542D4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Execução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direta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Administração:</w:t>
      </w:r>
    </w:p>
    <w:p w14:paraId="2A12AD59" w14:textId="3ED3E13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5.1.3.1.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Mostra-se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ausência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suficientes,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restrições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limites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pessoal.</w:t>
      </w:r>
    </w:p>
    <w:p w14:paraId="29910B45" w14:textId="2AF912B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C6A2B09" w14:textId="70B8B8D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lastRenderedPageBreak/>
        <w:t>5.1.4.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Automação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substituição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tecnológica:</w:t>
      </w:r>
    </w:p>
    <w:p w14:paraId="5001D15C" w14:textId="66BED08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5.1.4.1.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Embora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avanços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tecnológicos,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desempenhadas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tramitação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oficiais)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automatizadas.</w:t>
      </w:r>
    </w:p>
    <w:p w14:paraId="70C98F22" w14:textId="38872A7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F850DF3" w14:textId="44CA7B9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fornecimento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exclusiva.</w:t>
      </w:r>
    </w:p>
    <w:p w14:paraId="2E751432" w14:textId="6E840F8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5.1.5.1.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modelo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tradicional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</w:t>
      </w:r>
      <w:r w:rsidRPr="00877FC7">
        <w:rPr>
          <w:rFonts w:ascii="Calibri" w:hAnsi="Calibri" w:cs="Calibri"/>
          <w:b/>
          <w:bCs/>
        </w:rPr>
        <w:t>restação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dedicação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quantidade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fixa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profissionais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função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carga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horária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indicados,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independentemente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demanda.</w:t>
      </w:r>
    </w:p>
    <w:p w14:paraId="5C9491D0" w14:textId="2EC2B40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5.1.5.2.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vantagens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controle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operacional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facilitado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equipes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previsibilidade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orçamentária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fixo;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controle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sobre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presença,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conduta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trabalhadores;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rapidez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reposição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caso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ausências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segurança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orgânica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fixos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passar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investigação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promovida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continuidade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imediato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4AAAB5A0" w14:textId="423CCA5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5.1.5.3.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desvantagens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pagamentos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independem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produtividade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ociosidade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maior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trabalhista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assume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profissionais;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rigidez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contratual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dificultando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ajustes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rápidos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dependerão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ajustes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aditivos;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risco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ineficiência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dimensionada.</w:t>
      </w:r>
    </w:p>
    <w:p w14:paraId="12068588" w14:textId="33C684E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5.1.5.4.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contínua,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previsível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permanente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necessidade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presença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constante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monitoramento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contínuo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pronta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resposta</w:t>
      </w:r>
      <w:r w:rsidRPr="00877FC7">
        <w:rPr>
          <w:rFonts w:ascii="Calibri" w:hAnsi="Calibri" w:cs="Calibri"/>
        </w:rPr>
        <w:t>.</w:t>
      </w:r>
    </w:p>
    <w:p w14:paraId="1F3D740C" w14:textId="50B336A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399A855" w14:textId="5315B28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aspectos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econômico,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revela-se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08DB92A8" w14:textId="47C682C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5.2.1.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</w:t>
      </w:r>
      <w:proofErr w:type="gram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catalogadas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ETP.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Todavia,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entende-se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encontradas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suficientes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econômico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social.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escolha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Grosso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descentralizadas.</w:t>
      </w:r>
    </w:p>
    <w:p w14:paraId="6A95FF56" w14:textId="1691D5E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aponta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melhor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prestadora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terceirizado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continuado,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modalidade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fornecimento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obra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exclusiva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caráter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acessório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preferencialmente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indireta.</w:t>
      </w:r>
    </w:p>
    <w:p w14:paraId="17716AF3" w14:textId="1D05A45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perfil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razoável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sistemática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acionamentos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determinados,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conservação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instalações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prédios.</w:t>
      </w:r>
    </w:p>
    <w:p w14:paraId="7520A48C" w14:textId="6CEDD47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abordagem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escolhida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prevê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proporciona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manutenção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conservação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instalações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veículos.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Ademais,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controle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fácil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promovendo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limpo,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organizado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00557883" w14:textId="529C561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exposto,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eficaz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contraposição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alternativas</w:t>
      </w:r>
      <w:proofErr w:type="gramEnd"/>
      <w:r w:rsidRPr="00877FC7">
        <w:rPr>
          <w:rFonts w:ascii="Calibri" w:hAnsi="Calibri" w:cs="Calibri"/>
        </w:rPr>
        <w:t>.</w:t>
      </w:r>
    </w:p>
    <w:p w14:paraId="69FCF18F" w14:textId="3C03409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Definida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levantamento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insumos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construir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observância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n.º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65/2021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alterações,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precificação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serviços:</w:t>
      </w:r>
    </w:p>
    <w:p w14:paraId="27CBEF17" w14:textId="3D2F504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5.7.1.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Convenção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Coletiva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SEAC/2026/MT</w:t>
      </w:r>
    </w:p>
    <w:p w14:paraId="55A01C0C" w14:textId="6A276E3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5.7.2.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Planilha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Formação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Preços</w:t>
      </w:r>
    </w:p>
    <w:p w14:paraId="7A60D844" w14:textId="15B120D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5.7.3.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Pesquisa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Insumos</w:t>
      </w:r>
    </w:p>
    <w:p w14:paraId="705595B9" w14:textId="4EDAC06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existência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Laudo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Periculosidade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ambientes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Polícia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Federal,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incide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percentual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30%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sobre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salário-base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categoria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aplicado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adicional.</w:t>
      </w:r>
    </w:p>
    <w:p w14:paraId="1E5DBF23" w14:textId="69BDB2D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5.9.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Saliente-se,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oportuno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interessadas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CCT,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aquela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abrange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atividade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preponderante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empresa</w:t>
      </w:r>
      <w:r w:rsidRPr="00877FC7">
        <w:rPr>
          <w:rFonts w:ascii="Calibri" w:hAnsi="Calibri" w:cs="Calibri"/>
        </w:rPr>
        <w:t>.</w:t>
      </w:r>
    </w:p>
    <w:p w14:paraId="0D7A6EF8" w14:textId="0C4B7AC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CFFDDFC" w14:textId="17ADC6B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EF3E7BB" w14:textId="63F5B3F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DESCRIÇÃO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UM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TODO</w:t>
      </w:r>
    </w:p>
    <w:p w14:paraId="1E0DF350" w14:textId="12565C5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natureza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Enquadram-se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classificação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comuns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privadas,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requisitos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conhecida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mercado.</w:t>
      </w:r>
    </w:p>
    <w:p w14:paraId="183BF9A4" w14:textId="7815859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jurídica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uniformes.</w:t>
      </w:r>
    </w:p>
    <w:p w14:paraId="4FE4B72F" w14:textId="2141D00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Motorista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parcelamento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adotado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documento.</w:t>
      </w:r>
    </w:p>
    <w:p w14:paraId="14545F2B" w14:textId="0E4C77E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trabalho.</w:t>
      </w:r>
    </w:p>
    <w:p w14:paraId="03D3A6FA" w14:textId="13BCB35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exigida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arts</w:t>
      </w:r>
      <w:proofErr w:type="spellEnd"/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(cinco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69B97AB1" w14:textId="1282062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modalidades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bancária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úteis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assinatura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0BA4C925" w14:textId="79C9DEC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seguro-garantia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assinatura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4BC5590C" w14:textId="00412D9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oferece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detalhamento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contratação.</w:t>
      </w:r>
    </w:p>
    <w:p w14:paraId="6CF5FB92" w14:textId="69D57FE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homologação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sagrar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convocada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assinar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TERMO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REFEREÊNCIA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anexos.</w:t>
      </w:r>
    </w:p>
    <w:p w14:paraId="33C1048E" w14:textId="0F6A709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sofrer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solução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descontinuidade,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iniciar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primeiro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útil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contrato.</w:t>
      </w:r>
    </w:p>
    <w:p w14:paraId="0ED88073" w14:textId="3FF9771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6.11.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descrição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Código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Brasileiro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Ocupações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(CBO)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tarefas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básicas:</w:t>
      </w:r>
    </w:p>
    <w:p w14:paraId="22C46C7C" w14:textId="7A7484F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4"/>
        <w:gridCol w:w="7568"/>
      </w:tblGrid>
      <w:tr w:rsidR="00877FC7" w:rsidRPr="00B30859" w14:paraId="3F79985E" w14:textId="77777777" w:rsidTr="00B308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28711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OCUPAÇÃO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495F3" w14:textId="76A22B4E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DOS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SERVIÇOS</w:t>
            </w:r>
          </w:p>
        </w:tc>
      </w:tr>
      <w:tr w:rsidR="00877FC7" w:rsidRPr="00B30859" w14:paraId="65BE46E2" w14:textId="77777777" w:rsidTr="00B308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72930" w14:textId="6151AD6E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4110: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Agentes,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assistentes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auxiliares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administrativos</w:t>
            </w:r>
          </w:p>
          <w:p w14:paraId="7753E482" w14:textId="1C6D108E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CBO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4110-10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259C4" w14:textId="4ABB9839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Sumária</w:t>
            </w:r>
          </w:p>
          <w:p w14:paraId="05EAAEDD" w14:textId="2E6A0400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Executam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serviços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apoio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áreas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recursos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humanos,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administração,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finanças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logística;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atendem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fornecedores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clientes,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fornecendo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recebendo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informações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sobre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produtos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serviços;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tratam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documentos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variados,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cumprindo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todo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procedimento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necessário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referente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mesmos.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concessão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microcrédito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microempresários,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atendendo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clientes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campo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agências,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prospectando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clientes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comunidades.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área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captação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recursos,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planejando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implementando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estratégias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captação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contato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doadores/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parceiros.</w:t>
            </w:r>
          </w:p>
          <w:p w14:paraId="17431507" w14:textId="07AF74C2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38A5EA0" w14:textId="2D8D5503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Condições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gerais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exercício</w:t>
            </w:r>
          </w:p>
          <w:p w14:paraId="6E5CD2A0" w14:textId="40D629D6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Trabalham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mais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variados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ramos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atividades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públicas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ou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privadas.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empregados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carteira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organizam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equipe,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tendo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supervisão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ocasional.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ambiente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trabalho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é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fechado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horário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é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diurno.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categoria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"auxiliares"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foi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extinta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órgãos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públicos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suas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funções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realizadas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assistentes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administrativos.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Já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caso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área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privada,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categoria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"auxiliares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ajudantes"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parece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estar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processo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extinção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suas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funções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sendo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incorporadas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assistentes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ou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estagiários.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agentes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microcrédito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junto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às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comunidades,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ambientes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abertos.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captadores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recursos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podem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equipe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ou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individualmente,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carteira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assinada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ou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forma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autônoma.</w:t>
            </w:r>
          </w:p>
          <w:p w14:paraId="7A092E4C" w14:textId="3E54D1BC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D420249" w14:textId="0AC3A790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Formação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experiência</w:t>
            </w:r>
          </w:p>
          <w:p w14:paraId="785E7AEA" w14:textId="63E46099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Para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acesso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às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família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ocupacional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requer-se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ensino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médio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completo,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um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anos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experiência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profissional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para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algumas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ocupações,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curso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básico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qualificação.</w:t>
            </w:r>
          </w:p>
          <w:p w14:paraId="5B9E5F63" w14:textId="70CFC0A7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877FC7" w:rsidRPr="00B30859" w14:paraId="272E762A" w14:textId="77777777" w:rsidTr="00B3085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237D9" w14:textId="0567E0B9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Motorista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CNH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</w:p>
          <w:p w14:paraId="03156151" w14:textId="09AA51C8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CBO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7825-10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31FF7" w14:textId="1386F4AE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Sumária</w:t>
            </w:r>
          </w:p>
          <w:p w14:paraId="382E21C6" w14:textId="5F704ECC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Transportam,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coletam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entregam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cargas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geral;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guincham,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destombam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removem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veículos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avariados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prestam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socorro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mecânico.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movimentam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cargas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volumosas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pesadas,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podem,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também,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operar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equipamentos,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realizar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inspeções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reparos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veículos,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vistoriar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cargas,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além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verificar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documentação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veículos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cargas.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definem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rotas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asseguram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regularidade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transporte.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atividades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desenvolvidas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conformidade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normas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procedimentos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técnicos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segurança.</w:t>
            </w:r>
          </w:p>
          <w:p w14:paraId="5CD267A5" w14:textId="76827A1C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EDF000F" w14:textId="703B1974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Condições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Gerais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Exercício</w:t>
            </w:r>
          </w:p>
          <w:p w14:paraId="1C11EE22" w14:textId="14661479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profissionais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dessa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família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atuam,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prestadores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serviço,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empresas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cujas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atividades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econômicas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pertencem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ramos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transporte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terrestre,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agricultura,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pecuária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extração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minerais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não-ferrosos,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condição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autônomo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ou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carteira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assinada.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trabalham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veículos,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individualmente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duplas;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durante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horários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irregulares.</w:t>
            </w:r>
          </w:p>
          <w:p w14:paraId="76E9480B" w14:textId="590BDB24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E7DC8F3" w14:textId="3D09C762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Formação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2"/>
                <w:szCs w:val="22"/>
              </w:rPr>
              <w:t>Experiência</w:t>
            </w:r>
          </w:p>
          <w:p w14:paraId="6A931553" w14:textId="67C59737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Essas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ocupações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exercidas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por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trabalhadores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formação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ensino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fundamental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requer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cursos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básicos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qualificação.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exercício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pleno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atividade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profissional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dá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após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período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um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anos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experiência.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para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atuação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é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requerida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supervisão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permanente,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exceto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caminhoneiros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autônomos.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a(s)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ocupação(</w:t>
            </w:r>
            <w:proofErr w:type="spellStart"/>
            <w:r w:rsidRPr="00B30859">
              <w:rPr>
                <w:rFonts w:ascii="Calibri" w:hAnsi="Calibri" w:cs="Calibri"/>
                <w:sz w:val="22"/>
                <w:szCs w:val="22"/>
              </w:rPr>
              <w:t>ões</w:t>
            </w:r>
            <w:proofErr w:type="spellEnd"/>
            <w:r w:rsidRPr="00B30859">
              <w:rPr>
                <w:rFonts w:ascii="Calibri" w:hAnsi="Calibri" w:cs="Calibri"/>
                <w:sz w:val="22"/>
                <w:szCs w:val="22"/>
              </w:rPr>
              <w:t>)elencada(s)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nesta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família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ocupacional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demanda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formação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profissional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para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efeitos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cálculo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número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aprendizes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serem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contratados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pelos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estabelecimentos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termos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artigo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429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consolidação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das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leis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trabalho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-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CLT,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exceto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casos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previstos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no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art.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10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decreto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0859">
              <w:rPr>
                <w:rFonts w:ascii="Calibri" w:hAnsi="Calibri" w:cs="Calibri"/>
                <w:sz w:val="22"/>
                <w:szCs w:val="22"/>
              </w:rPr>
              <w:t>5.598/2005.</w:t>
            </w:r>
          </w:p>
          <w:p w14:paraId="27A60585" w14:textId="1AA6E861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3C780199" w14:textId="41CF9E0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2E22A57" w14:textId="5EB70CE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</w:t>
      </w:r>
    </w:p>
    <w:p w14:paraId="197F2AB1" w14:textId="7B80C95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ESTIMATIVA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QUANTIDADES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CONTRATADAS</w:t>
      </w:r>
    </w:p>
    <w:p w14:paraId="3E958F09" w14:textId="69B7CF7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7.1.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tabela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abaixo,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34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distribuídos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1902"/>
        <w:gridCol w:w="3735"/>
        <w:gridCol w:w="425"/>
      </w:tblGrid>
      <w:tr w:rsidR="00B30859" w:rsidRPr="004065E4" w14:paraId="22A33C6C" w14:textId="77777777" w:rsidTr="00A64D59">
        <w:trPr>
          <w:trHeight w:val="5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47F7F6F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EC9BC0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LOCAL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C3FBDD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64621A9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QTD</w:t>
            </w:r>
          </w:p>
        </w:tc>
      </w:tr>
      <w:tr w:rsidR="00B30859" w:rsidRPr="004065E4" w14:paraId="532013B5" w14:textId="77777777" w:rsidTr="00A64D59">
        <w:trPr>
          <w:trHeight w:val="54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1B0B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5EA4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A42E4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20552A81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7E4C4C22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CCT/2026/SEAC/MT), com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1BA2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</w:tr>
      <w:tr w:rsidR="00B30859" w:rsidRPr="004065E4" w14:paraId="6A39CE7C" w14:textId="77777777" w:rsidTr="00A64D59">
        <w:trPr>
          <w:trHeight w:val="51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0EBE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7055E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591B5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0813AD31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75E7DB82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CCT/2026/SEAC/MT), </w:t>
            </w:r>
            <w:r w:rsidRPr="00B30859">
              <w:rPr>
                <w:rFonts w:ascii="Calibri" w:hAnsi="Calibri" w:cs="Calibri"/>
                <w:color w:val="EE0000"/>
                <w:sz w:val="22"/>
                <w:szCs w:val="22"/>
              </w:rPr>
              <w:t>SEM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DCF898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</w:tr>
      <w:tr w:rsidR="00B30859" w:rsidRPr="004065E4" w14:paraId="1911968A" w14:textId="77777777" w:rsidTr="00A64D5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3612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2396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C802AE2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0BFA087B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12240B36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CCT/2026/SEAC/MT), com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ED6C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B30859" w:rsidRPr="004065E4" w14:paraId="1547D15B" w14:textId="77777777" w:rsidTr="00A64D59">
        <w:trPr>
          <w:trHeight w:val="40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C8D93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42E055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6A521A6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6808D869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36631EB2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CCT/2026/SEAC/MT), com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D516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B30859" w:rsidRPr="004065E4" w14:paraId="0956957B" w14:textId="77777777" w:rsidTr="00A64D59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73EB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EB8B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3B13F97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41E1480A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7A958CB5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CCT/2026/SEAC/MT), com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3FD3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</w:tr>
      <w:tr w:rsidR="00B30859" w:rsidRPr="004065E4" w14:paraId="54D35D36" w14:textId="77777777" w:rsidTr="00A64D59">
        <w:trPr>
          <w:trHeight w:val="27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B1496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58E2D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A02E1FD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6BA4943B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23D78143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 xml:space="preserve">CCT/2026/SEAC/MT), </w:t>
            </w:r>
            <w:r w:rsidRPr="00B30859">
              <w:rPr>
                <w:rFonts w:ascii="Calibri" w:hAnsi="Calibri" w:cs="Calibri"/>
                <w:color w:val="EE0000"/>
                <w:sz w:val="22"/>
                <w:szCs w:val="22"/>
              </w:rPr>
              <w:t>SEM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86BB7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</w:tr>
      <w:tr w:rsidR="00B30859" w:rsidRPr="004065E4" w14:paraId="05AE3A01" w14:textId="77777777" w:rsidTr="00A64D59">
        <w:trPr>
          <w:trHeight w:val="405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BC04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FD221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BARRA  DO</w:t>
            </w:r>
            <w:proofErr w:type="gramEnd"/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2185640" w14:textId="77777777" w:rsidR="00B30859" w:rsidRPr="00B30859" w:rsidRDefault="00B30859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Assistente Administrativo</w:t>
            </w:r>
          </w:p>
          <w:p w14:paraId="7AB180C8" w14:textId="77777777" w:rsidR="00B30859" w:rsidRPr="00B30859" w:rsidRDefault="00B30859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(Apoio Técnico Administrativo II</w:t>
            </w:r>
          </w:p>
          <w:p w14:paraId="08119736" w14:textId="06A67274" w:rsidR="00B30859" w:rsidRPr="004065E4" w:rsidRDefault="00B30859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CCT/2026/SEAC/MT), com periculosidade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E2B7B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00B30859" w:rsidRPr="004065E4" w14:paraId="6C6D24E2" w14:textId="77777777" w:rsidTr="00A64D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F3E20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2D9B8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C5283" w14:textId="77777777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MOTORISTA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CNH</w:t>
            </w:r>
            <w:r w:rsidRPr="00B30859">
              <w:rPr>
                <w:rFonts w:ascii="Calibri" w:hAnsi="Calibri" w:cs="Calibri"/>
                <w:sz w:val="22"/>
                <w:szCs w:val="22"/>
              </w:rPr>
              <w:t xml:space="preserve"> "D" </w:t>
            </w:r>
          </w:p>
          <w:p w14:paraId="63D74401" w14:textId="44151925" w:rsidR="00B30859" w:rsidRPr="00B30859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30859">
              <w:rPr>
                <w:rFonts w:ascii="Calibri" w:hAnsi="Calibri" w:cs="Calibri"/>
                <w:sz w:val="22"/>
                <w:szCs w:val="22"/>
              </w:rPr>
              <w:t>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8C43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</w:tr>
      <w:tr w:rsidR="00B30859" w:rsidRPr="004065E4" w14:paraId="383741FD" w14:textId="77777777" w:rsidTr="00A64D59">
        <w:trPr>
          <w:trHeight w:val="300"/>
          <w:jc w:val="center"/>
        </w:trPr>
        <w:tc>
          <w:tcPr>
            <w:tcW w:w="0" w:type="auto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CF24E" w14:textId="78727ABA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Total de postos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00"/>
            <w:vAlign w:val="center"/>
            <w:hideMark/>
          </w:tcPr>
          <w:p w14:paraId="01586C1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065E4">
              <w:rPr>
                <w:rFonts w:ascii="Calibri" w:hAnsi="Calibri" w:cs="Calibri"/>
                <w:b/>
                <w:bCs/>
                <w:sz w:val="22"/>
                <w:szCs w:val="22"/>
              </w:rPr>
              <w:t>34</w:t>
            </w:r>
          </w:p>
        </w:tc>
      </w:tr>
    </w:tbl>
    <w:p w14:paraId="5CE2CB32" w14:textId="77777777" w:rsidR="00B30859" w:rsidRDefault="00B30859" w:rsidP="00877FC7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78BAD24C" w14:textId="4572B6F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7.1.1.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acerca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item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1.16.</w:t>
      </w:r>
    </w:p>
    <w:p w14:paraId="3222B2AF" w14:textId="6DD16A5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82DADD3" w14:textId="4B99FE1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B727815" w14:textId="56D1822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ESTIMATIVA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VALOR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</w:p>
    <w:p w14:paraId="41757DFE" w14:textId="3C27D84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F4512D4" w14:textId="65C90F5E" w:rsidR="00B30859" w:rsidRDefault="00B30859" w:rsidP="00877FC7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B30859">
        <w:rPr>
          <w:rFonts w:ascii="Calibri" w:hAnsi="Calibri" w:cs="Calibri"/>
          <w:b/>
          <w:bCs/>
        </w:rPr>
        <w:t xml:space="preserve">8.1. </w:t>
      </w:r>
      <w:r w:rsidRPr="00B30859">
        <w:rPr>
          <w:rFonts w:ascii="Calibri" w:hAnsi="Calibri" w:cs="Calibri"/>
        </w:rPr>
        <w:t xml:space="preserve">O valor do contrato a ser encerrado é de </w:t>
      </w:r>
      <w:r w:rsidRPr="00B30859">
        <w:rPr>
          <w:rFonts w:ascii="Calibri" w:hAnsi="Calibri" w:cs="Calibri"/>
          <w:b/>
          <w:bCs/>
        </w:rPr>
        <w:t>R$ 1.976.371,68,</w:t>
      </w:r>
      <w:r w:rsidRPr="00B30859">
        <w:rPr>
          <w:rFonts w:ascii="Calibri" w:hAnsi="Calibri" w:cs="Calibri"/>
        </w:rPr>
        <w:t xml:space="preserve"> enquanto o valor estimado do futuro contrato é de R$ </w:t>
      </w:r>
      <w:r w:rsidRPr="00B30859">
        <w:rPr>
          <w:rFonts w:ascii="Calibri" w:hAnsi="Calibri" w:cs="Calibri"/>
          <w:b/>
          <w:bCs/>
        </w:rPr>
        <w:t>2.918.372,11,</w:t>
      </w:r>
      <w:r w:rsidRPr="00B30859">
        <w:rPr>
          <w:rFonts w:ascii="Calibri" w:hAnsi="Calibri" w:cs="Calibri"/>
        </w:rPr>
        <w:t xml:space="preserve"> um aumento estimado de 47,66% para 33 postos de Assistente Administrativo, além do valor anual de </w:t>
      </w:r>
      <w:r w:rsidRPr="00B30859">
        <w:rPr>
          <w:rFonts w:ascii="Calibri" w:hAnsi="Calibri" w:cs="Calibri"/>
          <w:b/>
          <w:bCs/>
        </w:rPr>
        <w:t>R$ 113.935,53</w:t>
      </w:r>
      <w:r>
        <w:rPr>
          <w:rFonts w:ascii="Calibri" w:hAnsi="Calibri" w:cs="Calibri"/>
          <w:b/>
          <w:bCs/>
        </w:rPr>
        <w:t xml:space="preserve"> </w:t>
      </w:r>
      <w:r w:rsidRPr="00B30859">
        <w:rPr>
          <w:rFonts w:ascii="Calibri" w:hAnsi="Calibri" w:cs="Calibri"/>
        </w:rPr>
        <w:t xml:space="preserve">para 1 posto de Motorista e 5 diárias mensais, totalizando </w:t>
      </w:r>
      <w:r w:rsidRPr="00B30859">
        <w:rPr>
          <w:rFonts w:ascii="Calibri" w:hAnsi="Calibri" w:cs="Calibri"/>
          <w:b/>
          <w:bCs/>
        </w:rPr>
        <w:t>R$ 3.032.307,64.</w:t>
      </w:r>
    </w:p>
    <w:p w14:paraId="63D99C5C" w14:textId="77777777" w:rsidR="00B30859" w:rsidRDefault="00B30859" w:rsidP="00877FC7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395"/>
        <w:gridCol w:w="3296"/>
        <w:gridCol w:w="430"/>
        <w:gridCol w:w="1625"/>
        <w:gridCol w:w="1198"/>
        <w:gridCol w:w="1204"/>
      </w:tblGrid>
      <w:tr w:rsidR="00B30859" w:rsidRPr="004065E4" w14:paraId="5465F874" w14:textId="77777777" w:rsidTr="00A64D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B337BC0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11F580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LOCAL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A80F83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BFDAA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34361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CUSTO MENSAL DO EMPREGADO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0C397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MENSAL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9058903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ANUAL</w:t>
            </w:r>
          </w:p>
        </w:tc>
      </w:tr>
      <w:tr w:rsidR="00B30859" w:rsidRPr="004065E4" w14:paraId="53BC87B6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9551A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B3E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004F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1AA8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87A2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R$ 7.657,29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2F3F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R$ 137.831,20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66E2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R$ 1.653.974,41</w:t>
            </w:r>
          </w:p>
        </w:tc>
      </w:tr>
      <w:tr w:rsidR="00B30859" w:rsidRPr="004065E4" w14:paraId="372C54E2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F3E2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FA99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0C3F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</w:t>
            </w:r>
            <w:r w:rsidRPr="004065E4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sem periculosidade</w:t>
            </w: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7C54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8CA7A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R$ 6.208,55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8A75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R$ 31.042,73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85FB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R$ 372.512,72</w:t>
            </w:r>
          </w:p>
        </w:tc>
      </w:tr>
      <w:tr w:rsidR="00B30859" w:rsidRPr="004065E4" w14:paraId="72A9AAA1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1296F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F5E2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RONDONÓPOLIS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5F1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94D3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46950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R$ 7.541,72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8E13A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R$ 15.083,44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54CA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R$ 181.001,32</w:t>
            </w:r>
          </w:p>
        </w:tc>
      </w:tr>
      <w:tr w:rsidR="00B30859" w:rsidRPr="004065E4" w14:paraId="1E8F7587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3E323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DB14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CÁCERES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922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1C0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5E83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R$ 7.648,70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F87E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R$ 15.297,40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C96B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R$ 183.568,83</w:t>
            </w:r>
          </w:p>
        </w:tc>
      </w:tr>
      <w:tr w:rsidR="00B30859" w:rsidRPr="004065E4" w14:paraId="55A37F00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7D9C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B7AAE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10C0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542D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142C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R$ 7.571,95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C7FC3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R$ 22.715,85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E3065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R$ 272.590,18</w:t>
            </w:r>
          </w:p>
        </w:tc>
      </w:tr>
      <w:tr w:rsidR="00B30859" w:rsidRPr="004065E4" w14:paraId="3AB7B3D4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BFF2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8B1C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SINOP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9F5E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</w:t>
            </w:r>
            <w:r w:rsidRPr="004065E4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sem periculosidade</w:t>
            </w: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6B9F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8B98F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R$ 6.139,91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3565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R$ 6.139,91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490E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R$ 73.678,87</w:t>
            </w:r>
          </w:p>
        </w:tc>
      </w:tr>
      <w:tr w:rsidR="00B30859" w:rsidRPr="004065E4" w14:paraId="0C192F15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A918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E974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BARRA DO GARÇAS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5C7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Assistente Administrativo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DA9EE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D67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R$ 7.543,57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D811B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R$ 15.087,15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EC0D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R$ 181.045,78</w:t>
            </w:r>
          </w:p>
        </w:tc>
      </w:tr>
      <w:tr w:rsidR="00B30859" w:rsidRPr="004065E4" w14:paraId="17A07BA3" w14:textId="77777777" w:rsidTr="00A64D59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001D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33F9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D15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MOTORISTA "D" (com periculosidade)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5CB0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9C69E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R$ 8.994,08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592C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R$ 8.994,08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C03F4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R$ 107.928,93</w:t>
            </w:r>
          </w:p>
        </w:tc>
      </w:tr>
      <w:tr w:rsidR="00B30859" w:rsidRPr="004065E4" w14:paraId="14D9A6B9" w14:textId="77777777" w:rsidTr="00A64D59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3E772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2C1FA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CUIABÁ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6B3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Diárias</w:t>
            </w:r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 xml:space="preserve"> com pernoite (Cláusula 14ª, </w:t>
            </w:r>
            <w:proofErr w:type="spellStart"/>
            <w:proofErr w:type="gramStart"/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Sind.Mot.Profissional</w:t>
            </w:r>
            <w:proofErr w:type="spellEnd"/>
            <w:proofErr w:type="gramEnd"/>
            <w:r w:rsidRPr="004065E4">
              <w:rPr>
                <w:rFonts w:ascii="Calibri" w:eastAsia="Times New Roman" w:hAnsi="Calibri" w:cs="Calibri"/>
                <w:kern w:val="0"/>
                <w:sz w:val="16"/>
                <w:szCs w:val="16"/>
                <w:lang w:eastAsia="pt-BR"/>
                <w14:ligatures w14:val="none"/>
              </w:rPr>
              <w:t>/MT/2025)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4F95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E3D78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R$ 100,11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90DB7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R$ 500,55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01F9D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R$ 6.006,60</w:t>
            </w:r>
          </w:p>
        </w:tc>
      </w:tr>
      <w:tr w:rsidR="00B30859" w:rsidRPr="004065E4" w14:paraId="1ED51078" w14:textId="77777777" w:rsidTr="00A64D59">
        <w:trPr>
          <w:trHeight w:val="31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CDDD52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ANUAL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464F98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R$ 252.692,30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56856C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R$ 3.032.307,64</w:t>
            </w:r>
          </w:p>
        </w:tc>
      </w:tr>
      <w:tr w:rsidR="00B30859" w:rsidRPr="004065E4" w14:paraId="3451413B" w14:textId="77777777" w:rsidTr="00A64D59">
        <w:trPr>
          <w:trHeight w:val="31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E583B6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0000FF"/>
                <w:kern w:val="0"/>
                <w:sz w:val="16"/>
                <w:szCs w:val="16"/>
                <w:lang w:eastAsia="pt-BR"/>
                <w14:ligatures w14:val="none"/>
              </w:rPr>
              <w:t>VALORES POR 24 MESES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FADF31" w14:textId="77777777" w:rsidR="00B30859" w:rsidRPr="004065E4" w:rsidRDefault="00B30859" w:rsidP="00A64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4065E4">
              <w:rPr>
                <w:rFonts w:ascii="Calibri" w:eastAsia="Times New Roman" w:hAnsi="Calibri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R$ 6.064.615,28</w:t>
            </w:r>
          </w:p>
        </w:tc>
      </w:tr>
    </w:tbl>
    <w:p w14:paraId="70FF6F44" w14:textId="5F08445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</w:p>
    <w:p w14:paraId="1D987A4E" w14:textId="27AB251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D98C192" w14:textId="333B841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ainda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refletir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CCT/2026,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seguintes:</w:t>
      </w:r>
    </w:p>
    <w:p w14:paraId="684709EE" w14:textId="177E521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90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1"/>
        <w:gridCol w:w="3720"/>
        <w:gridCol w:w="3450"/>
      </w:tblGrid>
      <w:tr w:rsidR="00877FC7" w:rsidRPr="00877FC7" w14:paraId="16A45F15" w14:textId="77777777" w:rsidTr="00B30859">
        <w:trPr>
          <w:trHeight w:val="315"/>
        </w:trPr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  <w:hideMark/>
          </w:tcPr>
          <w:p w14:paraId="0854CE19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INSUMOS</w:t>
            </w:r>
          </w:p>
        </w:tc>
        <w:tc>
          <w:tcPr>
            <w:tcW w:w="3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73585E" w14:textId="4EBB2AA3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VALOR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NO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CONTRATO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ATUAL</w:t>
            </w:r>
          </w:p>
        </w:tc>
        <w:tc>
          <w:tcPr>
            <w:tcW w:w="34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C11EC55" w14:textId="3DCFBC43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  <w:b/>
                <w:bCs/>
              </w:rPr>
              <w:t>VALOR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DA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NOVA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7FC7">
              <w:rPr>
                <w:rFonts w:ascii="Calibri" w:hAnsi="Calibri" w:cs="Calibri"/>
                <w:b/>
                <w:bCs/>
              </w:rPr>
              <w:t>PLANILHA</w:t>
            </w:r>
          </w:p>
        </w:tc>
      </w:tr>
      <w:tr w:rsidR="00877FC7" w:rsidRPr="00877FC7" w14:paraId="726EAECC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3AE0792D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PIS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095974D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0,83%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5DA4AA7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1,65%</w:t>
            </w:r>
          </w:p>
        </w:tc>
      </w:tr>
      <w:tr w:rsidR="00877FC7" w:rsidRPr="00877FC7" w14:paraId="7D4C90AC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B34C8EA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COFINS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0C75C6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3,82%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0F12AF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7,60%</w:t>
            </w:r>
          </w:p>
        </w:tc>
      </w:tr>
      <w:tr w:rsidR="00877FC7" w:rsidRPr="00877FC7" w14:paraId="2AAA5361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D571329" w14:textId="044B0D8E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Custos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indiretos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08715B1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0,614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957DC47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5,00%</w:t>
            </w:r>
          </w:p>
        </w:tc>
      </w:tr>
      <w:tr w:rsidR="00877FC7" w:rsidRPr="00877FC7" w14:paraId="0A9ADD5E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34D83EE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Lucro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CB3D8B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0,400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304CF8B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10,00%</w:t>
            </w:r>
          </w:p>
        </w:tc>
      </w:tr>
      <w:tr w:rsidR="00877FC7" w:rsidRPr="00877FC7" w14:paraId="1FE3496E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22B18C4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Uniforme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A620B30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49,38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E543789" w14:textId="7E46436D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R$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138,62</w:t>
            </w:r>
          </w:p>
        </w:tc>
      </w:tr>
      <w:tr w:rsidR="00877FC7" w:rsidRPr="00877FC7" w14:paraId="03E12F78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D84BF73" w14:textId="54886E4E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Manutenção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da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Bicicleta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B18B5A" w14:textId="77777777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E3BB6D0" w14:textId="204FB2C5" w:rsidR="00877FC7" w:rsidRPr="00877FC7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77FC7">
              <w:rPr>
                <w:rFonts w:ascii="Calibri" w:hAnsi="Calibri" w:cs="Calibri"/>
              </w:rPr>
              <w:t>R$</w:t>
            </w:r>
            <w:r>
              <w:rPr>
                <w:rFonts w:ascii="Calibri" w:hAnsi="Calibri" w:cs="Calibri"/>
              </w:rPr>
              <w:t xml:space="preserve"> </w:t>
            </w:r>
            <w:r w:rsidRPr="00877FC7">
              <w:rPr>
                <w:rFonts w:ascii="Calibri" w:hAnsi="Calibri" w:cs="Calibri"/>
              </w:rPr>
              <w:t>8</w:t>
            </w:r>
            <w:r w:rsidR="00B30859">
              <w:rPr>
                <w:rFonts w:ascii="Calibri" w:hAnsi="Calibri" w:cs="Calibri"/>
              </w:rPr>
              <w:t>6,40</w:t>
            </w:r>
          </w:p>
        </w:tc>
      </w:tr>
    </w:tbl>
    <w:p w14:paraId="5FDDFC24" w14:textId="5CC94EC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21ED568" w14:textId="5018931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artigo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9º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65/2021: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"</w:t>
      </w:r>
      <w:r w:rsidRPr="00877FC7">
        <w:rPr>
          <w:rFonts w:ascii="Calibri" w:hAnsi="Calibri" w:cs="Calibri"/>
          <w:b/>
          <w:bCs/>
          <w:i/>
          <w:iCs/>
        </w:rPr>
        <w:t>Na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pesquisa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preço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para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obtenção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preço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estimado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relativo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às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contratações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prestação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serviços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com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regime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dedicação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mão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obra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exclusiva,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APLICA-SE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disposto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Instrução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Normativa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nº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5,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26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maio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2017,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ou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outra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que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venha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a</w:t>
      </w:r>
      <w:r>
        <w:rPr>
          <w:rFonts w:ascii="Calibri" w:hAnsi="Calibri" w:cs="Calibri"/>
          <w:b/>
          <w:bCs/>
          <w:i/>
          <w:iCs/>
        </w:rPr>
        <w:t xml:space="preserve"> </w:t>
      </w:r>
      <w:proofErr w:type="gramStart"/>
      <w:r w:rsidRPr="00877FC7">
        <w:rPr>
          <w:rFonts w:ascii="Calibri" w:hAnsi="Calibri" w:cs="Calibri"/>
          <w:b/>
          <w:bCs/>
          <w:i/>
          <w:iCs/>
        </w:rPr>
        <w:t>substituí-la</w:t>
      </w:r>
      <w:proofErr w:type="gramEnd"/>
      <w:r w:rsidRPr="00877FC7">
        <w:rPr>
          <w:rFonts w:ascii="Calibri" w:hAnsi="Calibri" w:cs="Calibri"/>
          <w:b/>
          <w:bCs/>
          <w:i/>
          <w:iCs/>
        </w:rPr>
        <w:t>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observando,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que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couber,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disposto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nesta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Instrução</w:t>
      </w:r>
      <w:r>
        <w:rPr>
          <w:rFonts w:ascii="Calibri" w:hAnsi="Calibri" w:cs="Calibri"/>
          <w:b/>
          <w:bCs/>
          <w:i/>
          <w:iCs/>
        </w:rPr>
        <w:t xml:space="preserve"> </w:t>
      </w:r>
      <w:r w:rsidRPr="00877FC7">
        <w:rPr>
          <w:rFonts w:ascii="Calibri" w:hAnsi="Calibri" w:cs="Calibri"/>
          <w:b/>
          <w:bCs/>
          <w:i/>
          <w:iCs/>
        </w:rPr>
        <w:t>Normativa".</w:t>
      </w:r>
    </w:p>
    <w:p w14:paraId="53EDD8F0" w14:textId="0AE1B2F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6A84714" w14:textId="76930BB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acrescidos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faturamento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incluem,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essencialmente: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remuneração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adicionais,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obrigatórios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rescisão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ausentes.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detalhados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planilhas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anexas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vencedoras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pregões.</w:t>
      </w:r>
    </w:p>
    <w:p w14:paraId="60BBA693" w14:textId="356826C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9F24D37" w14:textId="60A973C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Destaca-se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comparação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pesquisa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existem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contempla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diversas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inviabilizaria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qualquer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comparação.</w:t>
      </w:r>
    </w:p>
    <w:p w14:paraId="7F88FB76" w14:textId="2E8510C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523DED2" w14:textId="3C9E43F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apurado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engloba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insumos,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CCTs</w:t>
      </w:r>
      <w:proofErr w:type="spellEnd"/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baseando-se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elementos:</w:t>
      </w:r>
    </w:p>
    <w:p w14:paraId="0C27E8FF" w14:textId="77D4E96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722235C8" w14:textId="1618D5D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Acordos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Convenções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Coletivas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Trabalho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inclusão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Alimentação,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Auxílio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Saúde,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Optou-se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padrão,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sindicatos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mão-de-obras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obtidos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Sistema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Mediador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hyperlink r:id="rId6" w:tgtFrame="_blank" w:history="1">
        <w:r w:rsidRPr="00877FC7">
          <w:rPr>
            <w:rStyle w:val="Hyperlink"/>
            <w:rFonts w:ascii="Calibri" w:hAnsi="Calibri" w:cs="Calibri"/>
          </w:rPr>
          <w:t>http://www3.mte.gov.br/sistemas/mediador/ConsultarInstColetivo)</w:t>
        </w:r>
        <w:r>
          <w:rPr>
            <w:rStyle w:val="Hyperlink"/>
            <w:rFonts w:ascii="Calibri" w:hAnsi="Calibri" w:cs="Calibri"/>
          </w:rPr>
          <w:t xml:space="preserve"> </w:t>
        </w:r>
      </w:hyperlink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05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(cinco)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alocados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virtude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sindicatos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específicos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filiadas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sindicato.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Destaca-se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Edital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regramento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vincular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submetida,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fidedignidade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serviço;</w:t>
      </w:r>
    </w:p>
    <w:p w14:paraId="25762DDF" w14:textId="5B28FE7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1CA935C" w14:textId="50F6463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CCT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salarial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categorias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CBO's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obtidos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sítio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com.br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(https://</w:t>
      </w:r>
      <w:hyperlink r:id="rId7" w:tgtFrame="_blank" w:history="1">
        <w:r w:rsidRPr="00877FC7">
          <w:rPr>
            <w:rStyle w:val="Hyperlink"/>
            <w:rFonts w:ascii="Calibri" w:hAnsi="Calibri" w:cs="Calibri"/>
          </w:rPr>
          <w:t>www.salario.com.br/)</w:t>
        </w:r>
      </w:hyperlink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sítio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pesquisas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"dados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oficiais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divulgados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CAGED,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eSocial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Web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(antigo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MTE)"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permite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consulta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salariais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CBO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três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níveis: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nacional.</w:t>
      </w:r>
    </w:p>
    <w:p w14:paraId="138417FA" w14:textId="3C3471B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D988658" w14:textId="7FAAC21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Cadernos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Técnicos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Serviços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Terceirizados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Governo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(https://</w:t>
      </w:r>
      <w:hyperlink r:id="rId8" w:tgtFrame="_blank" w:history="1">
        <w:r w:rsidRPr="00877FC7">
          <w:rPr>
            <w:rStyle w:val="Hyperlink"/>
            <w:rFonts w:ascii="Calibri" w:hAnsi="Calibri" w:cs="Calibri"/>
          </w:rPr>
          <w:t>www.gov.br/compras/pt-br/transparencia/cadernos-</w:t>
        </w:r>
      </w:hyperlink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tecnicos</w:t>
      </w:r>
      <w:proofErr w:type="spellEnd"/>
      <w:r w:rsidRPr="00877FC7">
        <w:rPr>
          <w:rFonts w:ascii="Calibri" w:hAnsi="Calibri" w:cs="Calibri"/>
        </w:rPr>
        <w:t>-e-valores-limites)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levantamento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Cadernos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próximos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trazerem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parâmetros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próximos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estatísticas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planilha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unitários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possuírem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estatísticos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aceitável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</w:p>
    <w:p w14:paraId="6F66C478" w14:textId="0ABF28D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48C1C04" w14:textId="2026788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Modelo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Planilha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Formação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(Anexo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VII-D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n°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2017),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Governo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(https://</w:t>
      </w:r>
      <w:hyperlink r:id="rId9" w:tgtFrame="_blank" w:history="1">
        <w:r w:rsidRPr="00877FC7">
          <w:rPr>
            <w:rStyle w:val="Hyperlink"/>
            <w:rFonts w:ascii="Calibri" w:hAnsi="Calibri" w:cs="Calibri"/>
          </w:rPr>
          <w:t>www.</w:t>
        </w:r>
      </w:hyperlink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gov.br/compras/pt-br/centrais-de-conteudo/orientacoes-e-procedimentos/11-orientacoes-gerais-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para-planilha-de-custos-e-formação-de-preços)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compilar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consolidar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informações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anteriores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apurar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sítio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eletrônico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domínio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amplo.</w:t>
      </w:r>
    </w:p>
    <w:p w14:paraId="1E1B9900" w14:textId="11A5C15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3C95CC9" w14:textId="7DAF857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observadas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Acidente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(SAT),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(Submódulo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2.2),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depender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Empresa.</w:t>
      </w:r>
    </w:p>
    <w:p w14:paraId="7EF93EF1" w14:textId="2906650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AF09F09" w14:textId="4335BB7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8.6.6.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Ainda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Módulo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06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(CUSTOS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alíquotas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(1,65%)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(7,60%),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(média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anteriores).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Entretanto,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incidência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cumulativa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mínimo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0,65%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COFINS.</w:t>
      </w:r>
    </w:p>
    <w:p w14:paraId="3C11DCEF" w14:textId="6EE857E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4558D4D" w14:textId="0088ABC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poucos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liberdade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mexer,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estratégia</w:t>
      </w:r>
      <w:proofErr w:type="gram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negócios,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razoavelmente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dispêndio,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comumente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5%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(cinco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Custos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Indiretos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10%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(dez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cento)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Lucro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origem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estudo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STJ.</w:t>
      </w:r>
    </w:p>
    <w:p w14:paraId="311A7999" w14:textId="0CB460A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FB7A604" w14:textId="2994C80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8.6.8.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Constam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detalhamento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encargos,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oriundos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Acordo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indiretos,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lucro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Planilha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anexo</w:t>
      </w:r>
      <w:r w:rsidRPr="00877FC7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documentação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suporte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(convenções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consulta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internet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planilhas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fórmulas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cálculo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preço.</w:t>
      </w:r>
    </w:p>
    <w:p w14:paraId="2368D394" w14:textId="4F0888C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7898C5E" w14:textId="59D8F20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utilização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apurados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é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principal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variável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tributação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faturamento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relativamente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"fixas"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última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simples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percentuais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sobre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relevância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refletem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estatísticas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informações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trabalhistas.</w:t>
      </w:r>
    </w:p>
    <w:p w14:paraId="42DA9D15" w14:textId="73BCA35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7C90B8A" w14:textId="10F90FD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8.6.10.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referente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necessidades:</w:t>
      </w:r>
    </w:p>
    <w:p w14:paraId="56CC8FF6" w14:textId="36238D42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salários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convenções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coletivas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salarial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mercado;</w:t>
      </w:r>
    </w:p>
    <w:p w14:paraId="00BBC09D" w14:textId="481DA24B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encargos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previdenciários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(GPS),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garantia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(FGTS)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contribuições;</w:t>
      </w:r>
    </w:p>
    <w:p w14:paraId="3DD8FE42" w14:textId="5F2E93A2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(13º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férias,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adicional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férias)</w:t>
      </w:r>
    </w:p>
    <w:p w14:paraId="489EFECC" w14:textId="7774A2CE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(auxílio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auxílio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alimentação,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invalidez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funeral,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assistência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médica,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etc.</w:t>
      </w:r>
      <w:proofErr w:type="gramEnd"/>
      <w:r w:rsidRPr="00877FC7">
        <w:rPr>
          <w:rFonts w:ascii="Calibri" w:hAnsi="Calibri" w:cs="Calibri"/>
        </w:rPr>
        <w:t>)</w:t>
      </w:r>
    </w:p>
    <w:p w14:paraId="16A1AEBB" w14:textId="19EE9EEA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adicional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insalubridade,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houver;</w:t>
      </w:r>
    </w:p>
    <w:p w14:paraId="53B8EE82" w14:textId="747BC4A7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adicional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periculosidade,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houver;</w:t>
      </w:r>
    </w:p>
    <w:p w14:paraId="78A2E25D" w14:textId="40296DD6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taxa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operacionais;</w:t>
      </w:r>
    </w:p>
    <w:p w14:paraId="1BD314A1" w14:textId="3099E85E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reposição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durante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ausências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legais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(férias,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licenças,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acidente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proofErr w:type="gramStart"/>
      <w:r w:rsidRPr="00877FC7">
        <w:rPr>
          <w:rFonts w:ascii="Calibri" w:hAnsi="Calibri" w:cs="Calibri"/>
        </w:rPr>
        <w:t>trabalho,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etc</w:t>
      </w:r>
      <w:proofErr w:type="spellEnd"/>
      <w:proofErr w:type="gramEnd"/>
      <w:r w:rsidRPr="00877FC7">
        <w:rPr>
          <w:rFonts w:ascii="Calibri" w:hAnsi="Calibri" w:cs="Calibri"/>
        </w:rPr>
        <w:t>).</w:t>
      </w:r>
    </w:p>
    <w:p w14:paraId="0BCB2E4C" w14:textId="7751C063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exames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médicos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admissionais;</w:t>
      </w:r>
    </w:p>
    <w:p w14:paraId="0CBBC9DE" w14:textId="41240952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impostos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faturamento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aplicado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CNPJ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(PIS,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ISS);</w:t>
      </w:r>
    </w:p>
    <w:p w14:paraId="1B3BFC3A" w14:textId="7037157C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modalidade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semi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provisionado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(valores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mensalmente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contemplam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13º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salário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férias);</w:t>
      </w:r>
    </w:p>
    <w:p w14:paraId="674807D9" w14:textId="0CB90907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provisão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rescisão: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6%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substituídos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rescisões.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devolver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algum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colaborador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posteriormente,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verbas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rescisórias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cobrado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pagamento.</w:t>
      </w:r>
    </w:p>
    <w:p w14:paraId="5161F44F" w14:textId="419117FD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portanto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despesas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viagens,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transporte,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hospedagem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alimentação,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houver,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custeada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empregado.</w:t>
      </w:r>
    </w:p>
    <w:p w14:paraId="35E66ACB" w14:textId="6E1F4EAB" w:rsidR="00877FC7" w:rsidRPr="00877FC7" w:rsidRDefault="00877FC7" w:rsidP="00877FC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proposta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enviada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planilha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cálculo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proofErr w:type="spellStart"/>
      <w:r w:rsidRPr="00877FC7">
        <w:rPr>
          <w:rFonts w:ascii="Calibri" w:hAnsi="Calibri" w:cs="Calibri"/>
        </w:rPr>
        <w:t>excel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software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similar)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aferir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fórmulas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cálculos.</w:t>
      </w:r>
    </w:p>
    <w:p w14:paraId="639BBD65" w14:textId="460AEC8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br/>
      </w:r>
      <w:r w:rsidRPr="00877FC7">
        <w:rPr>
          <w:rFonts w:ascii="Calibri" w:hAnsi="Calibri" w:cs="Calibri"/>
          <w:b/>
          <w:bCs/>
        </w:rPr>
        <w:t>8.7.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uniformes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pesquisa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§1º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SEGES/ME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65/2021-ME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Caderno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Pesquisa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versão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2024.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valores:</w:t>
      </w:r>
    </w:p>
    <w:p w14:paraId="68BDA8C0" w14:textId="74783B5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6263"/>
        <w:gridCol w:w="1028"/>
        <w:gridCol w:w="889"/>
        <w:gridCol w:w="1044"/>
      </w:tblGrid>
      <w:tr w:rsidR="00877FC7" w:rsidRPr="00B30859" w14:paraId="443CB5F4" w14:textId="77777777" w:rsidTr="00B30859">
        <w:trPr>
          <w:trHeight w:val="315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center"/>
            <w:hideMark/>
          </w:tcPr>
          <w:p w14:paraId="4EFFBE84" w14:textId="18AAFC3D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ASSISTENTE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ADMINISTRATIVO</w:t>
            </w:r>
          </w:p>
        </w:tc>
      </w:tr>
      <w:tr w:rsidR="00877FC7" w:rsidRPr="00B30859" w14:paraId="6CDD3842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noWrap/>
            <w:vAlign w:val="center"/>
            <w:hideMark/>
          </w:tcPr>
          <w:p w14:paraId="681D2FF9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00B0F0"/>
            <w:vAlign w:val="center"/>
            <w:hideMark/>
          </w:tcPr>
          <w:p w14:paraId="42C65799" w14:textId="22F4739F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UNIFORMES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ANUAL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POR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EMPREGADO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4E1B50E3" w14:textId="1FBDD7D8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QUANT.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ANUAL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B0F0"/>
            <w:vAlign w:val="center"/>
            <w:hideMark/>
          </w:tcPr>
          <w:p w14:paraId="08FAF92C" w14:textId="2C7F5C4E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V.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00B0F0"/>
            <w:noWrap/>
            <w:vAlign w:val="center"/>
            <w:hideMark/>
          </w:tcPr>
          <w:p w14:paraId="1F35C542" w14:textId="30D83FDE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ANUAL</w:t>
            </w:r>
          </w:p>
        </w:tc>
      </w:tr>
      <w:tr w:rsidR="00877FC7" w:rsidRPr="00B30859" w14:paraId="5CDC2DA0" w14:textId="77777777" w:rsidTr="00B30859">
        <w:trPr>
          <w:trHeight w:val="66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44085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CEC3AF4" w14:textId="01D12BD6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Blazer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feminino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masculino,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confeccionada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em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material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18"/>
                <w:szCs w:val="18"/>
              </w:rPr>
              <w:t>two</w:t>
            </w:r>
            <w:proofErr w:type="spellEnd"/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18"/>
                <w:szCs w:val="18"/>
              </w:rPr>
              <w:t>way</w:t>
            </w:r>
            <w:proofErr w:type="spellEnd"/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lycra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similar,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18"/>
                <w:szCs w:val="18"/>
              </w:rPr>
              <w:t>nacor</w:t>
            </w:r>
            <w:proofErr w:type="spellEnd"/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azul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claro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EA098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983CE19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232,02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86579F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464,04</w:t>
            </w:r>
          </w:p>
        </w:tc>
      </w:tr>
      <w:tr w:rsidR="00877FC7" w:rsidRPr="00B30859" w14:paraId="132707AF" w14:textId="77777777" w:rsidTr="00B30859">
        <w:trPr>
          <w:trHeight w:val="66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3C2E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A445725" w14:textId="423F3119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Calça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Social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feminina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masculina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confeccionada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em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material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18"/>
                <w:szCs w:val="18"/>
              </w:rPr>
              <w:t>two</w:t>
            </w:r>
            <w:proofErr w:type="spellEnd"/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18"/>
                <w:szCs w:val="18"/>
              </w:rPr>
              <w:t>way</w:t>
            </w:r>
            <w:proofErr w:type="spellEnd"/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lycra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similar,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cor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azul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claro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D02D9D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F72AD97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102,82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D7A2D42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411,28</w:t>
            </w:r>
          </w:p>
        </w:tc>
      </w:tr>
      <w:tr w:rsidR="00877FC7" w:rsidRPr="00B30859" w14:paraId="15637375" w14:textId="77777777" w:rsidTr="00B30859">
        <w:trPr>
          <w:trHeight w:val="69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5E7BB8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52BD360F" w14:textId="1219E610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Camisa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social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de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manga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comprida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feminina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masculina,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confeccionada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em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algodão,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cor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branca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FACB9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D2215CB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102,05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FAAC564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204,1</w:t>
            </w:r>
          </w:p>
        </w:tc>
      </w:tr>
      <w:tr w:rsidR="00877FC7" w:rsidRPr="00B30859" w14:paraId="3CFD24C7" w14:textId="77777777" w:rsidTr="00B30859">
        <w:trPr>
          <w:trHeight w:val="63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11916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93C22B3" w14:textId="3F4B2E8A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Camisa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social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de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manga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curta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feminina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ou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masculina,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confeccionada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em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algodão,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na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cor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branca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C38B2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E7CE51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82,94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5E2E879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165,88</w:t>
            </w:r>
          </w:p>
        </w:tc>
      </w:tr>
      <w:tr w:rsidR="00877FC7" w:rsidRPr="00B30859" w14:paraId="01A15AE1" w14:textId="77777777" w:rsidTr="00B30859">
        <w:trPr>
          <w:trHeight w:val="36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8B052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F11254F" w14:textId="74FCEFE9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Sapato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Social/Scarpin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13AA3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C371A2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139,14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CEB156B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278,28</w:t>
            </w:r>
          </w:p>
        </w:tc>
      </w:tr>
      <w:tr w:rsidR="00877FC7" w:rsidRPr="00B30859" w14:paraId="5DA966CD" w14:textId="77777777" w:rsidTr="00B30859">
        <w:trPr>
          <w:trHeight w:val="315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81546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6AC4E65C" w14:textId="002561F7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Meia</w:t>
            </w:r>
            <w:r w:rsidRPr="00B3085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sz w:val="18"/>
                <w:szCs w:val="18"/>
              </w:rPr>
              <w:t>Social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64B27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3DCC71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5D8EA83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119,4</w:t>
            </w:r>
          </w:p>
        </w:tc>
      </w:tr>
      <w:tr w:rsidR="00877FC7" w:rsidRPr="00B30859" w14:paraId="26F4F958" w14:textId="77777777" w:rsidTr="00B30859">
        <w:trPr>
          <w:trHeight w:val="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99DB0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25835343" w14:textId="77777777" w:rsidR="00877FC7" w:rsidRPr="00B30859" w:rsidRDefault="00877FC7" w:rsidP="00B30859">
            <w:pPr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Crachá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E0184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C2CE611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182EE18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sz w:val="18"/>
                <w:szCs w:val="18"/>
              </w:rPr>
              <w:t>20,48</w:t>
            </w:r>
          </w:p>
        </w:tc>
      </w:tr>
      <w:tr w:rsidR="00877FC7" w:rsidRPr="00B30859" w14:paraId="3348ABD0" w14:textId="77777777" w:rsidTr="00B30859">
        <w:trPr>
          <w:trHeight w:val="30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noWrap/>
            <w:vAlign w:val="center"/>
            <w:hideMark/>
          </w:tcPr>
          <w:p w14:paraId="1F0E6AA8" w14:textId="1104E0A4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TOTAL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ANUAL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POR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POSTO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71E5FAA" w14:textId="163DB6ED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R$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1.663,46</w:t>
            </w:r>
          </w:p>
        </w:tc>
      </w:tr>
      <w:tr w:rsidR="00877FC7" w:rsidRPr="00B30859" w14:paraId="6F2510CE" w14:textId="77777777" w:rsidTr="00B30859">
        <w:trPr>
          <w:trHeight w:val="300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92D050"/>
            <w:vAlign w:val="center"/>
            <w:hideMark/>
          </w:tcPr>
          <w:p w14:paraId="05F4271A" w14:textId="4898CF6B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VALOR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MENSAL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POR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POSTO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noWrap/>
            <w:vAlign w:val="center"/>
            <w:hideMark/>
          </w:tcPr>
          <w:p w14:paraId="028CD070" w14:textId="01054D06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R$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18"/>
                <w:szCs w:val="18"/>
              </w:rPr>
              <w:t>138,62</w:t>
            </w:r>
          </w:p>
        </w:tc>
      </w:tr>
    </w:tbl>
    <w:p w14:paraId="7C02B0E9" w14:textId="1F085A9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4"/>
        <w:gridCol w:w="1296"/>
        <w:gridCol w:w="1035"/>
        <w:gridCol w:w="1158"/>
      </w:tblGrid>
      <w:tr w:rsidR="00877FC7" w:rsidRPr="00B30859" w14:paraId="41F60D3C" w14:textId="77777777" w:rsidTr="00B30859">
        <w:trPr>
          <w:trHeight w:val="315"/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  <w:noWrap/>
            <w:vAlign w:val="bottom"/>
            <w:hideMark/>
          </w:tcPr>
          <w:p w14:paraId="0E49D827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MOTORISTA</w:t>
            </w:r>
          </w:p>
        </w:tc>
      </w:tr>
      <w:tr w:rsidR="00877FC7" w:rsidRPr="00B30859" w14:paraId="2B11F4C9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69210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PEÇAS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FE2C6E" w14:textId="03794B33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QUANT.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ANUAL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B4FC7" w14:textId="3335865D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V.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05AA4" w14:textId="1D90AA7E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ANUAL</w:t>
            </w:r>
          </w:p>
        </w:tc>
      </w:tr>
      <w:tr w:rsidR="00877FC7" w:rsidRPr="00B30859" w14:paraId="26A7C92C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88721" w14:textId="7EE13D07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Calça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em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tecido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B30859">
              <w:rPr>
                <w:rFonts w:ascii="Calibri" w:hAnsi="Calibri" w:cs="Calibri"/>
                <w:sz w:val="20"/>
                <w:szCs w:val="20"/>
              </w:rPr>
              <w:t>Rip</w:t>
            </w:r>
            <w:proofErr w:type="spellEnd"/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Stop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cor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caqui/</w:t>
            </w:r>
            <w:proofErr w:type="spellStart"/>
            <w:r w:rsidRPr="00B30859">
              <w:rPr>
                <w:rFonts w:ascii="Calibri" w:hAnsi="Calibri" w:cs="Calibri"/>
                <w:sz w:val="20"/>
                <w:szCs w:val="20"/>
              </w:rPr>
              <w:t>khaki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4DB18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62D50" w14:textId="6F5B443D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193,50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5512C" w14:textId="42CE0DFC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580,50</w:t>
            </w:r>
          </w:p>
        </w:tc>
      </w:tr>
      <w:tr w:rsidR="00877FC7" w:rsidRPr="00B30859" w14:paraId="3960B80A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D5BB4" w14:textId="04A4C40D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Camisa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gola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polo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azul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marinho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BD25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4BE320" w14:textId="2205A93C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108,62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4FC52" w14:textId="2A54D4FA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543,10</w:t>
            </w:r>
          </w:p>
        </w:tc>
      </w:tr>
      <w:tr w:rsidR="00877FC7" w:rsidRPr="00B30859" w14:paraId="7A756975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812EA0" w14:textId="6E78428D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Bota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operacional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cano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curto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preta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6858B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E0208" w14:textId="4783F951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248,82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0D342" w14:textId="05BF05C9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248,82</w:t>
            </w:r>
          </w:p>
        </w:tc>
      </w:tr>
      <w:tr w:rsidR="00877FC7" w:rsidRPr="00B30859" w14:paraId="11E5FAB2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BAF95" w14:textId="285BFC10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Meia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SPORT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cano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longo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BA732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9E841" w14:textId="4FE44A83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22,89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FDD35" w14:textId="4220613D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114,45</w:t>
            </w:r>
          </w:p>
        </w:tc>
      </w:tr>
      <w:tr w:rsidR="00877FC7" w:rsidRPr="00B30859" w14:paraId="470395F1" w14:textId="77777777" w:rsidTr="00B3085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3A3C" w14:textId="5A93A83A" w:rsidR="00877FC7" w:rsidRPr="00B30859" w:rsidRDefault="00877FC7" w:rsidP="00877FC7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Crachá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com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foto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colorida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e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cordão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F9D2C9" w14:textId="77777777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82B55" w14:textId="1F44917F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22,34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432C33" w14:textId="0A4F72AC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22,34</w:t>
            </w:r>
          </w:p>
        </w:tc>
      </w:tr>
      <w:tr w:rsidR="00877FC7" w:rsidRPr="00B30859" w14:paraId="72055A20" w14:textId="77777777" w:rsidTr="00B30859">
        <w:trPr>
          <w:trHeight w:val="3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noWrap/>
            <w:vAlign w:val="bottom"/>
            <w:hideMark/>
          </w:tcPr>
          <w:p w14:paraId="6F9C0A3A" w14:textId="7A3676D9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ANUAL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0413E71" w14:textId="6FF1251E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sz w:val="20"/>
                <w:szCs w:val="20"/>
              </w:rPr>
              <w:t>1.509,21</w:t>
            </w:r>
          </w:p>
        </w:tc>
      </w:tr>
      <w:tr w:rsidR="00877FC7" w:rsidRPr="00B30859" w14:paraId="5A8CE478" w14:textId="77777777" w:rsidTr="00B30859">
        <w:trPr>
          <w:trHeight w:val="30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bottom"/>
            <w:hideMark/>
          </w:tcPr>
          <w:p w14:paraId="525F7F1A" w14:textId="0F7A17F4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VALOR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MENSAL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00"/>
            <w:noWrap/>
            <w:vAlign w:val="bottom"/>
            <w:hideMark/>
          </w:tcPr>
          <w:p w14:paraId="349BDD7D" w14:textId="4019A5BC" w:rsidR="00877FC7" w:rsidRPr="00B30859" w:rsidRDefault="00877FC7" w:rsidP="00B3085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R$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30859">
              <w:rPr>
                <w:rFonts w:ascii="Calibri" w:hAnsi="Calibri" w:cs="Calibri"/>
                <w:b/>
                <w:bCs/>
                <w:sz w:val="20"/>
                <w:szCs w:val="20"/>
              </w:rPr>
              <w:t>125,77</w:t>
            </w:r>
          </w:p>
        </w:tc>
      </w:tr>
    </w:tbl>
    <w:p w14:paraId="0894873E" w14:textId="77777777" w:rsidR="00B30859" w:rsidRDefault="00B30859" w:rsidP="00877FC7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6A25A42F" w14:textId="5320F58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8.7.1.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uniformes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trabalhadores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braçais,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precisam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higienizados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frequência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virtude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região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Cuiabá/MT.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condições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climáticas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torna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="00B30859" w:rsidRPr="00877FC7">
        <w:rPr>
          <w:rFonts w:ascii="Calibri" w:hAnsi="Calibri" w:cs="Calibri"/>
        </w:rPr>
        <w:t>quantitativo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razoável.</w:t>
      </w:r>
    </w:p>
    <w:p w14:paraId="4118A20D" w14:textId="13E8E53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8.8.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exposto,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comprova-se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dentro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parâmetros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praticados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detalhamento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encontra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Planilha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Custos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Formação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Preços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anexo.</w:t>
      </w:r>
    </w:p>
    <w:p w14:paraId="690D93AD" w14:textId="618369E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8.9.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parâmetro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última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PE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04/2021,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10/2021</w:t>
      </w:r>
      <w:r w:rsidRPr="00877FC7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16,15%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entre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1.192.472,85</w:t>
      </w:r>
      <w:r w:rsidRPr="00877FC7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</w:t>
      </w:r>
      <w:r w:rsidRPr="00877FC7">
        <w:rPr>
          <w:rFonts w:ascii="Calibri" w:hAnsi="Calibri" w:cs="Calibri"/>
          <w:b/>
          <w:bCs/>
        </w:rPr>
        <w:t>R$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999.899,31</w:t>
      </w:r>
      <w:r w:rsidRPr="00877FC7">
        <w:rPr>
          <w:rFonts w:ascii="Calibri" w:hAnsi="Calibri" w:cs="Calibri"/>
        </w:rPr>
        <w:t>).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expectativa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estimado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futuro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tenha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15%.</w:t>
      </w:r>
    </w:p>
    <w:p w14:paraId="48E75493" w14:textId="4ACB5C8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DA4677D" w14:textId="4127BA9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JUSTIFICATIVAS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PARCELAMENTO</w:t>
      </w:r>
    </w:p>
    <w:p w14:paraId="57230950" w14:textId="6BEADF9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art.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47,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II,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Lei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14.133/2021,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princípio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tecnicamente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entende-se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sempre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avaliar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tecnicamente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devidamente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motivada</w:t>
      </w:r>
    </w:p>
    <w:p w14:paraId="76293945" w14:textId="5342F28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9.2.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sentido,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após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análise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optou-se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parcelament</w:t>
      </w:r>
      <w:r w:rsidRPr="00877FC7">
        <w:rPr>
          <w:rFonts w:ascii="Calibri" w:hAnsi="Calibri" w:cs="Calibri"/>
        </w:rPr>
        <w:t>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base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fundamentos:</w:t>
      </w:r>
    </w:p>
    <w:p w14:paraId="26870BE5" w14:textId="40E9B45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9.2.1.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Baixo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quantitativo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diferenciados: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compreende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distribuídos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diferentes.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SR/PF/MT,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quantitativo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justifica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distintos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concreto,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lastRenderedPageBreak/>
        <w:t>impacto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separação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marginal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houvesse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número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elevado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favorecer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entanto,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configuração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atual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manutenção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mostra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tecnicamente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25E02589" w14:textId="325850E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9.2.2.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Ganho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escala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vantajosidade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econômica: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concentração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escala,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espera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reflitir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vantajosos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Administração.</w:t>
      </w:r>
    </w:p>
    <w:p w14:paraId="230CCE57" w14:textId="5781557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9.2.3.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Facilidade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gestão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otimização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fiscalização: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simplificará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reduzindo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múltiplos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acompanhamentos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interfaces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diferentes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fornecedores.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experiência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vigente,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cujo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vencimento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05/07/2026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já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demonstrou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integrada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admistrativo</w:t>
      </w:r>
      <w:proofErr w:type="spellEnd"/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competitividade.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reforça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prejuízo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participação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especializadas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certame.</w:t>
      </w:r>
    </w:p>
    <w:p w14:paraId="3D54A3B7" w14:textId="327756E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9.2.4.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Inviabilidade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itens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localidade: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apenas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totalizando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mesmo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initerruptamente.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Assistente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ficarão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Cuiabá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10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distribuídos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municípios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(Barra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Garças,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Sinop,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Cáceres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Rondonópolis).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tornaria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mercado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influenciaria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escala,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menor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deserto,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prejudicando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PF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 w:rsidR="00B30859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localidades.</w:t>
      </w:r>
    </w:p>
    <w:p w14:paraId="73198196" w14:textId="1678DFB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Isto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nota-se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parcelamento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têm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potencial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trazer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ocasionando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centralização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insegurança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continuidade.</w:t>
      </w:r>
    </w:p>
    <w:p w14:paraId="348D5D17" w14:textId="2EA358BD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agrupamento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único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lote,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possibilitará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escala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aumento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concorrência,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possibilidade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valor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significativo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torna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processo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licitatório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atraente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segmento.</w:t>
      </w:r>
    </w:p>
    <w:p w14:paraId="2E39101A" w14:textId="67F9DE9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9.5.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importância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potenciais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expostos,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parcelamento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solução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será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adotado</w:t>
      </w:r>
      <w:r w:rsidRPr="00877FC7">
        <w:rPr>
          <w:rFonts w:ascii="Calibri" w:hAnsi="Calibri" w:cs="Calibri"/>
        </w:rPr>
        <w:t>.</w:t>
      </w:r>
    </w:p>
    <w:p w14:paraId="5E2B79A1" w14:textId="7553CB57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4E5FA91" w14:textId="3E08A85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5CA67CA" w14:textId="7CDFDA5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10.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CORRELATAS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E/OU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INTERDEPENDENTES</w:t>
      </w:r>
    </w:p>
    <w:p w14:paraId="00FC856E" w14:textId="3D69EEF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10.1.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terceirização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correlatas,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interliga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interdependentes,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nenhum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precise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completa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pretendidos.</w:t>
      </w:r>
    </w:p>
    <w:p w14:paraId="729786A7" w14:textId="76680DF2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A15AFA1" w14:textId="49430F1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CFF7559" w14:textId="2230AC0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DEMONSTRATIVO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PREVISÃO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PLANO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ANUAL</w:t>
      </w:r>
    </w:p>
    <w:p w14:paraId="1F45CA93" w14:textId="1843844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11.1.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Este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tipo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alinhado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estratégico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otimização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Estratégica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9.7.,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conferindo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alinhado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também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Sustentável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contemplado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PCA/2026/SR/PF/MT.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Id</w:t>
      </w:r>
      <w:r>
        <w:rPr>
          <w:rFonts w:ascii="Calibri" w:hAnsi="Calibri" w:cs="Calibri"/>
        </w:rPr>
        <w:t xml:space="preserve"> </w:t>
      </w:r>
      <w:proofErr w:type="spellStart"/>
      <w:r w:rsidRPr="00877FC7">
        <w:rPr>
          <w:rFonts w:ascii="Calibri" w:hAnsi="Calibri" w:cs="Calibri"/>
        </w:rPr>
        <w:t>pca</w:t>
      </w:r>
      <w:proofErr w:type="spellEnd"/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PNCP: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00394494000136-0-000033/2026.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publicação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PNCP: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16/05/2025.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Id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item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18.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Classe/Grupo: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839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negócios,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profissionais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851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-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agências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pessoal.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Identificador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Futura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Contratação: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200374-8/2026</w:t>
      </w:r>
      <w:r w:rsidRPr="00877FC7">
        <w:rPr>
          <w:rFonts w:ascii="Calibri" w:hAnsi="Calibri" w:cs="Calibri"/>
        </w:rPr>
        <w:t>.</w:t>
      </w:r>
    </w:p>
    <w:p w14:paraId="53792AF7" w14:textId="5BC745E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</w:t>
      </w:r>
    </w:p>
    <w:p w14:paraId="6A721D18" w14:textId="0CC61BC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6D319FB" w14:textId="3C6D366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DEMONSTRATIVO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RESULTADOS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PRETENDIDOS</w:t>
      </w:r>
    </w:p>
    <w:p w14:paraId="5B987A1D" w14:textId="1DB3682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12.1.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apoio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administrativo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essencialidade,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permanente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contínua,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exercício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financeiro,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assegurando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atividades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finalísticas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modo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interrupção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compromete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público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missão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institucional.</w:t>
      </w:r>
    </w:p>
    <w:p w14:paraId="039192C4" w14:textId="2B09E906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12.2.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haja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interrupção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apoio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prejudicaria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setores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Superintendência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descentralizadas.</w:t>
      </w:r>
    </w:p>
    <w:p w14:paraId="02B80FB8" w14:textId="6C87406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A3FC741" w14:textId="1030200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BCBF869" w14:textId="0198336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PROVIDÊNCIAS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SEREM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ADOTADAS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PELA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ADMINISTRAÇÃO</w:t>
      </w:r>
      <w:r>
        <w:rPr>
          <w:rFonts w:ascii="Calibri" w:hAnsi="Calibri" w:cs="Calibri"/>
          <w:b/>
          <w:bCs/>
        </w:rPr>
        <w:t xml:space="preserve"> </w:t>
      </w:r>
    </w:p>
    <w:p w14:paraId="4B059EEC" w14:textId="1459803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13.1.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tomará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seguintes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providências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contrato:</w:t>
      </w:r>
    </w:p>
    <w:p w14:paraId="31AEA837" w14:textId="0B52EB08" w:rsidR="00877FC7" w:rsidRPr="00877FC7" w:rsidRDefault="00877FC7" w:rsidP="00877FC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Definições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farão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equipe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Capacitação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fiscais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respeito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contratação;</w:t>
      </w:r>
    </w:p>
    <w:p w14:paraId="14780FB7" w14:textId="4A8FE638" w:rsidR="00877FC7" w:rsidRPr="00877FC7" w:rsidRDefault="00877FC7" w:rsidP="00877FC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Definições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disponibilizados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serviços;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Definição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trabalho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contratual;</w:t>
      </w:r>
    </w:p>
    <w:p w14:paraId="5CFF88C4" w14:textId="068D3A43" w:rsidR="00877FC7" w:rsidRPr="00877FC7" w:rsidRDefault="00877FC7" w:rsidP="00877FC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Acompanhamento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rigoroso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projetos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apresentados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contratado.</w:t>
      </w:r>
    </w:p>
    <w:p w14:paraId="522EA443" w14:textId="1EDF98A9" w:rsidR="00877FC7" w:rsidRPr="00877FC7" w:rsidRDefault="00877FC7" w:rsidP="00877FC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</w:rPr>
        <w:t>Não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laboral.</w:t>
      </w:r>
    </w:p>
    <w:p w14:paraId="62608F1B" w14:textId="5580847E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D5EE6CF" w14:textId="2D9D621F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CC97189" w14:textId="1645FAD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DESCRIÇÃO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POSSÍVEIS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IMPACTOS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AMBIENTAIS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RESPECTIVAS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MEDIDAS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MITIGADORAS</w:t>
      </w:r>
    </w:p>
    <w:p w14:paraId="4715628C" w14:textId="3384C19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causadas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humanas.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podem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positivos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negativos.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negativos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ocorrem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causadas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humano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naturais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encontrados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espaço.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lado,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considerados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positivos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alterações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resultam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melhorias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ambiente.</w:t>
      </w:r>
    </w:p>
    <w:p w14:paraId="1A725D2B" w14:textId="706F850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visa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impactos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positivos,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haverá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responsabilidade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futura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contratada.</w:t>
      </w:r>
    </w:p>
    <w:p w14:paraId="306CF8F6" w14:textId="6F658A8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Será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prioridade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critérios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práticas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sustentabilidade,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abaixo:</w:t>
      </w:r>
    </w:p>
    <w:p w14:paraId="5F97D400" w14:textId="08AC780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14.3.1.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preferencialmente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local;</w:t>
      </w:r>
    </w:p>
    <w:p w14:paraId="5EACEDA6" w14:textId="736812BC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14.3.2</w:t>
      </w:r>
      <w:r w:rsidRPr="00877FC7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conscientização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boas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práticas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sustentáveis,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como:</w:t>
      </w:r>
    </w:p>
    <w:p w14:paraId="2B25D77E" w14:textId="34256A6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14.3.2.1.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racionalização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consumo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energia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(especialmente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elétrica)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medidas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evitar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desperdício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água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tratada;</w:t>
      </w:r>
    </w:p>
    <w:p w14:paraId="65C8BC9C" w14:textId="70B4F3D5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14.4.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trata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dedicação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exclusiva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executar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assistência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administrativa</w:t>
      </w:r>
      <w:r w:rsidRPr="00877FC7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quando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execução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serviços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empresa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contratada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seus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funcionários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deverão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políticas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sustentabilidade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ambiental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adotadas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pelo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órgão.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Assim,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cabe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mão-de-obra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empregada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âmbito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Polícia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Federal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seguir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diretrizes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adoção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obrigatória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para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servidores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efetivos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unidade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consumo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energia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elétrica,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consumo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água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produção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resíduos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sólidos,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separação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resíduos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recicláveis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serão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descartados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destinados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associações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cooperativas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catadores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materiais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recicláveis,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termos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IN/MARE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6,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novembro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1995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Decreto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5.940,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25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outubro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2006.</w:t>
      </w:r>
    </w:p>
    <w:p w14:paraId="60F8A395" w14:textId="065AA0B1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DA86F15" w14:textId="10EE500B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 </w:t>
      </w:r>
    </w:p>
    <w:p w14:paraId="01BA5E50" w14:textId="3236ECC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15.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POSICIONAMENTO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CONCLUSIVO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SOBRE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ADEQUAÇÃO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DA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CONTRATAÇÃO</w:t>
      </w:r>
    </w:p>
    <w:p w14:paraId="65C0C2D5" w14:textId="0D79134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15.1.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elaborado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harmonia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Instrução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Normativa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nº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05/2017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Secretaria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Recursos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Logísticos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Tecnologia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Informação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Ministério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Orçamento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Gestão,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conformidade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requisitos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técnicos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cumprimento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necessidades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objeto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aquisição.</w:t>
      </w:r>
    </w:p>
    <w:p w14:paraId="2EFF3FD2" w14:textId="152F1C2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15.2.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presente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planejamento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atende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adequadamente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demandas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negócio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formuladas,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adequados,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custos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previstos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compatíveis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caracterizam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economicidade,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uma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vez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que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abaixo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limites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máximos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estabelecidos,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riscos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envolvidos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são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administráveis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  <w:b/>
          <w:bCs/>
        </w:rPr>
        <w:t>área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requisitante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priorizará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fornecimento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de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todos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elementos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aqui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relacionados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necessários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à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consecução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dos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benefícios</w:t>
      </w:r>
      <w:r>
        <w:rPr>
          <w:rFonts w:ascii="Calibri" w:hAnsi="Calibri" w:cs="Calibri"/>
        </w:rPr>
        <w:t xml:space="preserve"> </w:t>
      </w:r>
      <w:r w:rsidRPr="00877FC7">
        <w:rPr>
          <w:rFonts w:ascii="Calibri" w:hAnsi="Calibri" w:cs="Calibri"/>
        </w:rPr>
        <w:t>pretendidos.</w:t>
      </w:r>
    </w:p>
    <w:p w14:paraId="11402EFD" w14:textId="575E46F3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 w:rsidRPr="00877FC7">
        <w:rPr>
          <w:rFonts w:ascii="Calibri" w:hAnsi="Calibri" w:cs="Calibri"/>
          <w:b/>
          <w:bCs/>
        </w:rPr>
        <w:t>15.3.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informações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contidas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neste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Estudo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Preliminar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não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são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classificadas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como</w:t>
      </w:r>
      <w:r>
        <w:rPr>
          <w:rFonts w:ascii="Calibri" w:hAnsi="Calibri" w:cs="Calibri"/>
          <w:b/>
          <w:bCs/>
        </w:rPr>
        <w:t xml:space="preserve"> </w:t>
      </w:r>
      <w:r w:rsidRPr="00877FC7">
        <w:rPr>
          <w:rFonts w:ascii="Calibri" w:hAnsi="Calibri" w:cs="Calibri"/>
          <w:b/>
          <w:bCs/>
        </w:rPr>
        <w:t>sigilosas.</w:t>
      </w:r>
    </w:p>
    <w:p w14:paraId="66574F43" w14:textId="392F35A8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E88B5C0" w14:textId="678A0DE4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1DB15C9F" w14:textId="60A4D13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383AF962" w14:textId="1DADB6F2" w:rsidR="00877FC7" w:rsidRPr="00877FC7" w:rsidRDefault="00877FC7" w:rsidP="00B30859">
      <w:pPr>
        <w:spacing w:after="0" w:line="240" w:lineRule="auto"/>
        <w:jc w:val="center"/>
        <w:rPr>
          <w:rFonts w:ascii="Calibri" w:hAnsi="Calibri" w:cs="Calibri"/>
        </w:rPr>
      </w:pPr>
      <w:r w:rsidRPr="00877FC7">
        <w:rPr>
          <w:rFonts w:ascii="Calibri" w:hAnsi="Calibri" w:cs="Calibri"/>
          <w:i/>
          <w:iCs/>
        </w:rPr>
        <w:t>(Assinado</w:t>
      </w:r>
      <w:r>
        <w:rPr>
          <w:rFonts w:ascii="Calibri" w:hAnsi="Calibri" w:cs="Calibri"/>
          <w:i/>
          <w:iCs/>
        </w:rPr>
        <w:t xml:space="preserve"> </w:t>
      </w:r>
      <w:r w:rsidRPr="00877FC7">
        <w:rPr>
          <w:rFonts w:ascii="Calibri" w:hAnsi="Calibri" w:cs="Calibri"/>
          <w:i/>
          <w:iCs/>
        </w:rPr>
        <w:t>eletronicamente)</w:t>
      </w:r>
    </w:p>
    <w:p w14:paraId="13C28E18" w14:textId="77777777" w:rsidR="0026643B" w:rsidRDefault="0026643B" w:rsidP="0026643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9043E5F" w14:textId="1E072927" w:rsidR="0026643B" w:rsidRPr="000E503A" w:rsidRDefault="0026643B" w:rsidP="002664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Cuiabá,</w:t>
      </w:r>
      <w:r>
        <w:rPr>
          <w:rFonts w:ascii="Times New Roman" w:hAnsi="Times New Roman" w:cs="Times New Roman"/>
          <w:b/>
          <w:bCs/>
        </w:rPr>
        <w:t xml:space="preserve"> 25 </w:t>
      </w:r>
      <w:r w:rsidRPr="000E503A">
        <w:rPr>
          <w:rFonts w:ascii="Times New Roman" w:hAnsi="Times New Roman" w:cs="Times New Roman"/>
          <w:b/>
          <w:bCs/>
        </w:rPr>
        <w:t>de</w:t>
      </w:r>
      <w:r>
        <w:rPr>
          <w:rFonts w:ascii="Times New Roman" w:hAnsi="Times New Roman" w:cs="Times New Roman"/>
          <w:b/>
          <w:bCs/>
        </w:rPr>
        <w:t xml:space="preserve"> maio </w:t>
      </w:r>
      <w:r w:rsidRPr="000E503A">
        <w:rPr>
          <w:rFonts w:ascii="Times New Roman" w:hAnsi="Times New Roman" w:cs="Times New Roman"/>
          <w:b/>
          <w:bCs/>
        </w:rPr>
        <w:t>de</w:t>
      </w:r>
      <w:r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2026</w:t>
      </w:r>
    </w:p>
    <w:p w14:paraId="42D9ABA3" w14:textId="77777777" w:rsidR="0026643B" w:rsidRPr="000E503A" w:rsidRDefault="0026643B" w:rsidP="002664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39A6B73" w14:textId="77777777" w:rsidR="0026643B" w:rsidRPr="000E503A" w:rsidRDefault="0026643B" w:rsidP="0026643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E503A">
        <w:rPr>
          <w:rFonts w:ascii="Times New Roman" w:hAnsi="Times New Roman" w:cs="Times New Roman"/>
          <w:b/>
          <w:bCs/>
        </w:rPr>
        <w:t>Equipe</w:t>
      </w:r>
      <w:r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de</w:t>
      </w:r>
      <w:r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Planejamento</w:t>
      </w:r>
      <w:r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da</w:t>
      </w:r>
      <w:r>
        <w:rPr>
          <w:rFonts w:ascii="Times New Roman" w:hAnsi="Times New Roman" w:cs="Times New Roman"/>
          <w:b/>
          <w:bCs/>
        </w:rPr>
        <w:t xml:space="preserve"> </w:t>
      </w:r>
      <w:r w:rsidRPr="000E503A">
        <w:rPr>
          <w:rFonts w:ascii="Times New Roman" w:hAnsi="Times New Roman" w:cs="Times New Roman"/>
          <w:b/>
          <w:bCs/>
        </w:rPr>
        <w:t>Contratação</w:t>
      </w:r>
    </w:p>
    <w:p w14:paraId="08E1E92C" w14:textId="14A28C6A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DBAF5DA" w14:textId="5E6C02A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6876A73A" w14:textId="0561C700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2AFA3FA7" w14:textId="35575079" w:rsidR="00877FC7" w:rsidRPr="00877FC7" w:rsidRDefault="00877FC7" w:rsidP="00877FC7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402C590D" w14:textId="77777777" w:rsidR="00B90EE4" w:rsidRPr="00877FC7" w:rsidRDefault="00B90EE4" w:rsidP="00877FC7">
      <w:pPr>
        <w:spacing w:after="0" w:line="240" w:lineRule="auto"/>
        <w:jc w:val="both"/>
        <w:rPr>
          <w:rFonts w:ascii="Calibri" w:hAnsi="Calibri" w:cs="Calibri"/>
        </w:rPr>
      </w:pPr>
    </w:p>
    <w:sectPr w:rsidR="00B90EE4" w:rsidRPr="00877FC7" w:rsidSect="00155F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0A6E"/>
    <w:multiLevelType w:val="multilevel"/>
    <w:tmpl w:val="879E5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FA68C8"/>
    <w:multiLevelType w:val="multilevel"/>
    <w:tmpl w:val="0472E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A7AA5"/>
    <w:multiLevelType w:val="multilevel"/>
    <w:tmpl w:val="C326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C938CD"/>
    <w:multiLevelType w:val="multilevel"/>
    <w:tmpl w:val="93D2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24618"/>
    <w:multiLevelType w:val="multilevel"/>
    <w:tmpl w:val="A8D22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AA4509"/>
    <w:multiLevelType w:val="multilevel"/>
    <w:tmpl w:val="5892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07DDB"/>
    <w:multiLevelType w:val="multilevel"/>
    <w:tmpl w:val="FC701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261322"/>
    <w:multiLevelType w:val="multilevel"/>
    <w:tmpl w:val="7A3E1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9C2011"/>
    <w:multiLevelType w:val="multilevel"/>
    <w:tmpl w:val="A770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874249"/>
    <w:multiLevelType w:val="multilevel"/>
    <w:tmpl w:val="35E4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9C791C"/>
    <w:multiLevelType w:val="multilevel"/>
    <w:tmpl w:val="10BE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E5364F"/>
    <w:multiLevelType w:val="multilevel"/>
    <w:tmpl w:val="7B86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276B1E"/>
    <w:multiLevelType w:val="multilevel"/>
    <w:tmpl w:val="350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54621">
    <w:abstractNumId w:val="5"/>
  </w:num>
  <w:num w:numId="2" w16cid:durableId="1907495511">
    <w:abstractNumId w:val="11"/>
  </w:num>
  <w:num w:numId="3" w16cid:durableId="1619137654">
    <w:abstractNumId w:val="7"/>
  </w:num>
  <w:num w:numId="4" w16cid:durableId="1815485946">
    <w:abstractNumId w:val="4"/>
  </w:num>
  <w:num w:numId="5" w16cid:durableId="1166703654">
    <w:abstractNumId w:val="0"/>
  </w:num>
  <w:num w:numId="6" w16cid:durableId="934089877">
    <w:abstractNumId w:val="2"/>
  </w:num>
  <w:num w:numId="7" w16cid:durableId="356085882">
    <w:abstractNumId w:val="10"/>
  </w:num>
  <w:num w:numId="8" w16cid:durableId="1456558031">
    <w:abstractNumId w:val="9"/>
  </w:num>
  <w:num w:numId="9" w16cid:durableId="2071997640">
    <w:abstractNumId w:val="12"/>
  </w:num>
  <w:num w:numId="10" w16cid:durableId="422382950">
    <w:abstractNumId w:val="3"/>
  </w:num>
  <w:num w:numId="11" w16cid:durableId="2139371795">
    <w:abstractNumId w:val="8"/>
  </w:num>
  <w:num w:numId="12" w16cid:durableId="340815360">
    <w:abstractNumId w:val="1"/>
  </w:num>
  <w:num w:numId="13" w16cid:durableId="1133982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FC7"/>
    <w:rsid w:val="00074865"/>
    <w:rsid w:val="00155FDF"/>
    <w:rsid w:val="0026643B"/>
    <w:rsid w:val="00477A1E"/>
    <w:rsid w:val="006653F3"/>
    <w:rsid w:val="00877FC7"/>
    <w:rsid w:val="00B30859"/>
    <w:rsid w:val="00B90EE4"/>
    <w:rsid w:val="00E0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8883"/>
  <w15:chartTrackingRefBased/>
  <w15:docId w15:val="{771BD550-83E4-4321-B18A-1337483B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77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77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77F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77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77F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77F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77F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77F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77F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77F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77F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77F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77FC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77FC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77F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77FC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77F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77F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77F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77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77F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77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77F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77FC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77FC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77FC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77F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77FC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77FC7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extocentralizadomaiusculas">
    <w:name w:val="texto_centralizado_maiusculas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extojustificado">
    <w:name w:val="texto_justificado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tabelatexto12">
    <w:name w:val="tabela_texto_12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877FC7"/>
    <w:rPr>
      <w:b/>
      <w:bCs/>
    </w:rPr>
  </w:style>
  <w:style w:type="character" w:customStyle="1" w:styleId="dark-mode-color-black">
    <w:name w:val="dark-mode-color-black"/>
    <w:basedOn w:val="Fontepargpadro"/>
    <w:rsid w:val="00877FC7"/>
  </w:style>
  <w:style w:type="paragraph" w:customStyle="1" w:styleId="textocentralizado">
    <w:name w:val="texto_centralizado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citacao">
    <w:name w:val="citacao"/>
    <w:basedOn w:val="Normal"/>
    <w:rsid w:val="0087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877FC7"/>
    <w:rPr>
      <w:i/>
      <w:iCs/>
    </w:rPr>
  </w:style>
  <w:style w:type="character" w:styleId="Hyperlink">
    <w:name w:val="Hyperlink"/>
    <w:basedOn w:val="Fontepargpadro"/>
    <w:uiPriority w:val="99"/>
    <w:unhideWhenUsed/>
    <w:rsid w:val="00877FC7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77FC7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77F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/transparencia/cadernos-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lario.com.br/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3.mte.gov.br/sistemas/mediador/ConsultarInstColetivo)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lanalto.gov.br/ccivil_03/_Ato2019-2022/2021/Lei/L14133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31</Pages>
  <Words>15688</Words>
  <Characters>84718</Characters>
  <Application>Microsoft Office Word</Application>
  <DocSecurity>0</DocSecurity>
  <Lines>705</Lines>
  <Paragraphs>200</Paragraphs>
  <ScaleCrop>false</ScaleCrop>
  <Company/>
  <LinksUpToDate>false</LinksUpToDate>
  <CharactersWithSpaces>100206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Eliezer Gentil de Souza</dc:creator>
  <cp:keywords/>
  <dc:description/>
  <cp:lastModifiedBy>Eliezer Gentil de Souza</cp:lastModifiedBy>
  <cp:revision>3</cp:revision>
  <dcterms:created xsi:type="dcterms:W3CDTF">2026-05-26T13:35:00Z</dcterms:created>
  <dcterms:modified xsi:type="dcterms:W3CDTF">2026-05-26T14:13:00Z</dcterms:modified>
</cp:coreProperties>
</file>